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湖南科技大学202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年研究生暑期科技服务专项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验 收 申 请 书</w:t>
      </w:r>
    </w:p>
    <w:p>
      <w:pPr>
        <w:jc w:val="center"/>
        <w:rPr>
          <w:rFonts w:hint="eastAsia" w:ascii="华文新魏" w:eastAsia="华文新魏"/>
          <w:sz w:val="30"/>
        </w:rPr>
      </w:pPr>
    </w:p>
    <w:p>
      <w:pPr>
        <w:jc w:val="center"/>
        <w:rPr>
          <w:rFonts w:hint="eastAsia" w:ascii="华文新魏" w:eastAsia="华文新魏"/>
          <w:sz w:val="30"/>
        </w:rPr>
      </w:pP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  <w:szCs w:val="32"/>
        </w:rPr>
        <w:t>团队名称</w:t>
      </w:r>
      <w:r>
        <w:rPr>
          <w:rFonts w:hint="eastAsia" w:ascii="仿宋_GB2312" w:hAnsi="宋体" w:eastAsia="仿宋_GB2312"/>
          <w:spacing w:val="4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                        </w:t>
      </w: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负责人姓名：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指导单位：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指导教师：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 xml:space="preserve">团队类别： </w:t>
      </w:r>
      <w:r>
        <w:rPr>
          <w:rFonts w:hint="eastAsia" w:ascii="仿宋_GB2312" w:hAnsi="宋体" w:eastAsia="仿宋_GB2312"/>
          <w:sz w:val="32"/>
        </w:rPr>
        <w:t>□学院组建的团队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学生自主联合组建的团队</w:t>
      </w:r>
    </w:p>
    <w:p>
      <w:pPr>
        <w:spacing w:line="500" w:lineRule="exact"/>
        <w:ind w:left="2240"/>
        <w:rPr>
          <w:rFonts w:hint="eastAsia" w:ascii="仿宋_GB2312" w:hAnsi="宋体" w:eastAsia="仿宋_GB2312"/>
          <w:sz w:val="32"/>
        </w:rPr>
      </w:pPr>
    </w:p>
    <w:p>
      <w:pPr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</w:rPr>
      </w:pPr>
    </w:p>
    <w:p>
      <w:pPr>
        <w:jc w:val="center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湖南科技大学研究生院（工作部）</w:t>
      </w:r>
    </w:p>
    <w:p>
      <w:pPr>
        <w:jc w:val="center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二○二</w:t>
      </w:r>
      <w:r>
        <w:rPr>
          <w:rFonts w:hint="eastAsia" w:ascii="仿宋_GB2312" w:hAnsi="宋体" w:eastAsia="仿宋_GB2312"/>
          <w:sz w:val="32"/>
          <w:lang w:eastAsia="zh-CN"/>
        </w:rPr>
        <w:t>二</w:t>
      </w:r>
      <w:r>
        <w:rPr>
          <w:rFonts w:hint="eastAsia" w:ascii="仿宋_GB2312" w:hAnsi="宋体" w:eastAsia="仿宋_GB2312"/>
          <w:sz w:val="32"/>
        </w:rPr>
        <w:t>年九月</w:t>
      </w:r>
    </w:p>
    <w:p>
      <w:pPr>
        <w:jc w:val="center"/>
        <w:rPr>
          <w:rFonts w:hint="eastAsia" w:ascii="黑体" w:eastAsia="黑体"/>
          <w:b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湖南科技大学202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年研究生科技服务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验收申请书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服务地点：      省（自治区、直辖市）     县（市、区）      镇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服务时间：          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月   日  －  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负责人姓名：                电话：             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指导教师：                  电话：             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</w:t>
            </w:r>
          </w:p>
        </w:tc>
        <w:tc>
          <w:tcPr>
            <w:tcW w:w="7896" w:type="dxa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一、科技服务过程（限300字）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</w:trPr>
        <w:tc>
          <w:tcPr>
            <w:tcW w:w="828" w:type="dxa"/>
            <w:vMerge w:val="continue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二、科技服务任务完成情况及主要成果（限800字）</w:t>
            </w: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（科技服务成果主要内容、重要观点等）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28" w:type="dxa"/>
            <w:vMerge w:val="continue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三、经费使用情况（限200字）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828" w:type="dxa"/>
            <w:vMerge w:val="continue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四、科技服务成果应用及推广情况（800-1500字）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五、媒体报道情况（限500字）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8724" w:type="dxa"/>
            <w:gridSpan w:val="2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指导教师意见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指导教师（签字）：</w:t>
            </w:r>
          </w:p>
          <w:p>
            <w:pPr>
              <w:snapToGrid w:val="0"/>
              <w:spacing w:line="360" w:lineRule="auto"/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724" w:type="dxa"/>
            <w:gridSpan w:val="2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学校评审专家组意见：</w:t>
            </w: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（盖章）</w:t>
            </w:r>
          </w:p>
          <w:p>
            <w:pPr>
              <w:snapToGrid w:val="0"/>
              <w:ind w:firstLine="6600" w:firstLineChars="27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日</w:t>
            </w:r>
          </w:p>
        </w:tc>
      </w:tr>
    </w:tbl>
    <w:p>
      <w:pPr>
        <w:widowControl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4"/>
      <w:numFmt w:val="bullet"/>
      <w:lvlText w:val="□"/>
      <w:lvlJc w:val="left"/>
      <w:pPr>
        <w:tabs>
          <w:tab w:val="left" w:pos="2600"/>
        </w:tabs>
        <w:ind w:left="260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760"/>
        </w:tabs>
        <w:ind w:left="4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180"/>
        </w:tabs>
        <w:ind w:left="5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600"/>
        </w:tabs>
        <w:ind w:left="5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020"/>
        </w:tabs>
        <w:ind w:left="6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OTU3MzBlYzdiMDc3ODdiMjBlYWIzYmQwM2VkMTcifQ=="/>
  </w:docVars>
  <w:rsids>
    <w:rsidRoot w:val="00172A27"/>
    <w:rsid w:val="00030184"/>
    <w:rsid w:val="000A44FE"/>
    <w:rsid w:val="000F049E"/>
    <w:rsid w:val="00160AEF"/>
    <w:rsid w:val="001B3772"/>
    <w:rsid w:val="001E6298"/>
    <w:rsid w:val="002428A2"/>
    <w:rsid w:val="002D0721"/>
    <w:rsid w:val="003978BC"/>
    <w:rsid w:val="006D08EC"/>
    <w:rsid w:val="00711023"/>
    <w:rsid w:val="00726123"/>
    <w:rsid w:val="008C4DEC"/>
    <w:rsid w:val="00907022"/>
    <w:rsid w:val="00B47B18"/>
    <w:rsid w:val="00B85CF4"/>
    <w:rsid w:val="00BD7D8D"/>
    <w:rsid w:val="00BE6C3A"/>
    <w:rsid w:val="00C776D9"/>
    <w:rsid w:val="00DA7670"/>
    <w:rsid w:val="00DD641D"/>
    <w:rsid w:val="00F12A04"/>
    <w:rsid w:val="00F74393"/>
    <w:rsid w:val="04E73FA6"/>
    <w:rsid w:val="10223D0A"/>
    <w:rsid w:val="23003114"/>
    <w:rsid w:val="377274C6"/>
    <w:rsid w:val="7F06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314</Words>
  <Characters>346</Characters>
  <Lines>5</Lines>
  <Paragraphs>1</Paragraphs>
  <TotalTime>6</TotalTime>
  <ScaleCrop>false</ScaleCrop>
  <LinksUpToDate>false</LinksUpToDate>
  <CharactersWithSpaces>684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2021-05-16T15:51:00Z</dcterms:created>
  <dc:creator>向鑫杰</dc:creator>
  <cp:lastModifiedBy>Azure</cp:lastModifiedBy>
  <dcterms:modified xsi:type="dcterms:W3CDTF">2022-05-27T08:37:45Z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AB477E60EE524848BABD266DCFB459C6</vt:lpwstr>
  </property>
</Properties>
</file>