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700"/>
        </w:tabs>
        <w:spacing w:line="360" w:lineRule="auto"/>
        <w:jc w:val="center"/>
        <w:rPr>
          <w:rFonts w:hint="eastAsia" w:ascii="方正小标宋_GBK" w:hAnsi="华文中宋" w:eastAsia="方正小标宋_GBK" w:cs="宋体"/>
          <w:kern w:val="0"/>
          <w:sz w:val="36"/>
        </w:rPr>
      </w:pPr>
      <w:bookmarkStart w:id="0" w:name="_GoBack"/>
      <w:r>
        <w:rPr>
          <w:rFonts w:hint="eastAsia" w:ascii="方正小标宋_GBK" w:hAnsi="华文中宋" w:eastAsia="方正小标宋_GBK" w:cs="宋体"/>
          <w:kern w:val="0"/>
          <w:sz w:val="36"/>
        </w:rPr>
        <w:t>拍摄日程表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51"/>
        <w:gridCol w:w="379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拍摄时间：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6月25日</w:t>
            </w:r>
          </w:p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请各学院在安排的拍摄时间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提前15分钟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到达拍摄地点。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单    位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起 止 时 间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资安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土木学院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九教103室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机电学院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九教103室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九教103室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九教103室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化工学院</w:t>
            </w:r>
          </w:p>
        </w:tc>
        <w:tc>
          <w:tcPr>
            <w:tcW w:w="3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-11:30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九教103室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院</w:t>
            </w:r>
          </w:p>
        </w:tc>
        <w:tc>
          <w:tcPr>
            <w:tcW w:w="3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九教106室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物理学院</w:t>
            </w:r>
          </w:p>
        </w:tc>
        <w:tc>
          <w:tcPr>
            <w:tcW w:w="3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九教106室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生命学院</w:t>
            </w:r>
          </w:p>
        </w:tc>
        <w:tc>
          <w:tcPr>
            <w:tcW w:w="3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九教106室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3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九教106室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人文学院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15:40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九教106室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外国语学院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九教106室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马克思主义学院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11:30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九教106室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九教109室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九教109室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艺术学院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九教109室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体育学院</w:t>
            </w:r>
          </w:p>
        </w:tc>
        <w:tc>
          <w:tcPr>
            <w:tcW w:w="3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九教109室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法管学院</w:t>
            </w:r>
          </w:p>
        </w:tc>
        <w:tc>
          <w:tcPr>
            <w:tcW w:w="3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九教109室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材料学院</w:t>
            </w:r>
          </w:p>
        </w:tc>
        <w:tc>
          <w:tcPr>
            <w:tcW w:w="3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九教109室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00"/>
              </w:tabs>
              <w:spacing w:line="320" w:lineRule="exact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地学院</w:t>
            </w:r>
          </w:p>
        </w:tc>
        <w:tc>
          <w:tcPr>
            <w:tcW w:w="3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-11:30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九教109室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16DD6D51"/>
    <w:rsid w:val="0C600799"/>
    <w:rsid w:val="0F8C5256"/>
    <w:rsid w:val="13286F7E"/>
    <w:rsid w:val="13566077"/>
    <w:rsid w:val="16DD6D51"/>
    <w:rsid w:val="32970375"/>
    <w:rsid w:val="41333B19"/>
    <w:rsid w:val="43EE02EF"/>
    <w:rsid w:val="4D413EA7"/>
    <w:rsid w:val="6C6C29BB"/>
    <w:rsid w:val="6D482B12"/>
    <w:rsid w:val="7F18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461</Characters>
  <Lines>0</Lines>
  <Paragraphs>0</Paragraphs>
  <TotalTime>4</TotalTime>
  <ScaleCrop>false</ScaleCrop>
  <LinksUpToDate>false</LinksUpToDate>
  <CharactersWithSpaces>468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2020-11-26T09:00:00Z</dcterms:created>
  <dc:creator>Administrator</dc:creator>
  <cp:lastModifiedBy>深愿锁清秋</cp:lastModifiedBy>
  <cp:lastPrinted>2020-11-27T00:56:00Z</cp:lastPrinted>
  <dcterms:modified xsi:type="dcterms:W3CDTF">2022-06-07T03:00:04Z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DFEB99401FCB4EE5AF8B8D4C2F7AD15D</vt:lpwstr>
  </property>
</Properties>
</file>