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9DED" w14:textId="77777777" w:rsidR="00517E22" w:rsidRDefault="00D82047">
      <w:pPr>
        <w:spacing w:before="9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附件1</w:t>
      </w:r>
    </w:p>
    <w:p w14:paraId="665A98DB" w14:textId="47192F95" w:rsidR="00517E22" w:rsidRDefault="00944122" w:rsidP="00944122">
      <w:pPr>
        <w:spacing w:before="9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湖南科技大学</w:t>
      </w:r>
      <w:r w:rsidR="00D82047">
        <w:rPr>
          <w:rFonts w:eastAsia="方正小标宋简体"/>
          <w:bCs/>
          <w:sz w:val="44"/>
          <w:szCs w:val="44"/>
        </w:rPr>
        <w:t>第</w:t>
      </w:r>
      <w:r>
        <w:rPr>
          <w:rFonts w:eastAsia="方正小标宋简体" w:hint="eastAsia"/>
          <w:bCs/>
          <w:sz w:val="44"/>
          <w:szCs w:val="44"/>
        </w:rPr>
        <w:t>六</w:t>
      </w:r>
      <w:r w:rsidR="00D82047">
        <w:rPr>
          <w:rFonts w:eastAsia="方正小标宋简体"/>
          <w:bCs/>
          <w:sz w:val="44"/>
          <w:szCs w:val="44"/>
        </w:rPr>
        <w:t>届</w:t>
      </w:r>
      <w:r w:rsidRPr="00944122">
        <w:rPr>
          <w:rFonts w:eastAsia="方正小标宋简体" w:hint="eastAsia"/>
          <w:bCs/>
          <w:sz w:val="44"/>
          <w:szCs w:val="44"/>
        </w:rPr>
        <w:t>“智德拼搏”学科竞赛</w:t>
      </w:r>
      <w:r w:rsidR="00D82047">
        <w:rPr>
          <w:rFonts w:eastAsia="方正小标宋简体"/>
          <w:bCs/>
          <w:sz w:val="44"/>
          <w:szCs w:val="44"/>
        </w:rPr>
        <w:t>研究生</w:t>
      </w:r>
      <w:r w:rsidR="007A6744">
        <w:rPr>
          <w:rFonts w:eastAsia="方正小标宋简体" w:hint="eastAsia"/>
          <w:bCs/>
          <w:sz w:val="44"/>
          <w:szCs w:val="44"/>
        </w:rPr>
        <w:t>计算机</w:t>
      </w:r>
      <w:r w:rsidR="00D82047">
        <w:rPr>
          <w:rFonts w:eastAsia="方正小标宋简体"/>
          <w:bCs/>
          <w:sz w:val="44"/>
          <w:szCs w:val="44"/>
        </w:rPr>
        <w:t>创新大赛报名表</w:t>
      </w:r>
    </w:p>
    <w:p w14:paraId="3CA6FAB3" w14:textId="77777777" w:rsidR="00517E22" w:rsidRDefault="00517E22">
      <w:pPr>
        <w:spacing w:before="9"/>
        <w:jc w:val="center"/>
        <w:rPr>
          <w:b/>
          <w:sz w:val="27"/>
          <w:szCs w:val="27"/>
        </w:rPr>
      </w:pPr>
    </w:p>
    <w:p w14:paraId="6CEC8981" w14:textId="43AE3DA8" w:rsidR="00517E22" w:rsidRDefault="00D82047">
      <w:pPr>
        <w:spacing w:before="26"/>
        <w:ind w:firstLineChars="100" w:firstLine="200"/>
        <w:rPr>
          <w:sz w:val="20"/>
          <w:szCs w:val="20"/>
        </w:rPr>
      </w:pPr>
      <w:r>
        <w:rPr>
          <w:spacing w:val="-20"/>
          <w:sz w:val="24"/>
        </w:rPr>
        <w:t>注：本表每个作品填写一份，同一</w:t>
      </w:r>
      <w:r w:rsidR="006A231D">
        <w:rPr>
          <w:rFonts w:hint="eastAsia"/>
          <w:spacing w:val="-20"/>
          <w:sz w:val="24"/>
        </w:rPr>
        <w:t>学院</w:t>
      </w:r>
      <w:r>
        <w:rPr>
          <w:spacing w:val="-20"/>
          <w:sz w:val="24"/>
        </w:rPr>
        <w:t>按</w:t>
      </w:r>
      <w:r>
        <w:rPr>
          <w:spacing w:val="-20"/>
          <w:sz w:val="24"/>
        </w:rPr>
        <w:t>“</w:t>
      </w:r>
      <w:r w:rsidR="006A231D">
        <w:rPr>
          <w:rFonts w:hint="eastAsia"/>
          <w:spacing w:val="-20"/>
          <w:sz w:val="24"/>
        </w:rPr>
        <w:t>院</w:t>
      </w:r>
      <w:r>
        <w:rPr>
          <w:spacing w:val="-20"/>
          <w:sz w:val="24"/>
        </w:rPr>
        <w:t>名</w:t>
      </w:r>
      <w:r>
        <w:rPr>
          <w:spacing w:val="-20"/>
          <w:sz w:val="24"/>
        </w:rPr>
        <w:t>+</w:t>
      </w:r>
      <w:r>
        <w:rPr>
          <w:spacing w:val="-20"/>
          <w:sz w:val="24"/>
        </w:rPr>
        <w:t>作品名称</w:t>
      </w:r>
      <w:r>
        <w:rPr>
          <w:spacing w:val="-20"/>
          <w:sz w:val="24"/>
        </w:rPr>
        <w:t>+</w:t>
      </w:r>
      <w:r>
        <w:rPr>
          <w:spacing w:val="-20"/>
          <w:sz w:val="24"/>
        </w:rPr>
        <w:t>分类类别</w:t>
      </w:r>
      <w:r>
        <w:rPr>
          <w:spacing w:val="-20"/>
          <w:sz w:val="24"/>
        </w:rPr>
        <w:t>+</w:t>
      </w:r>
      <w:r>
        <w:rPr>
          <w:spacing w:val="-20"/>
          <w:sz w:val="24"/>
        </w:rPr>
        <w:t>报名表</w:t>
      </w:r>
      <w:r>
        <w:rPr>
          <w:spacing w:val="-20"/>
          <w:sz w:val="24"/>
        </w:rPr>
        <w:t>”</w:t>
      </w:r>
      <w:r>
        <w:rPr>
          <w:spacing w:val="-20"/>
          <w:sz w:val="24"/>
        </w:rPr>
        <w:t>的方式命名</w:t>
      </w:r>
    </w:p>
    <w:tbl>
      <w:tblPr>
        <w:tblW w:w="91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838"/>
        <w:gridCol w:w="763"/>
        <w:gridCol w:w="1382"/>
        <w:gridCol w:w="950"/>
        <w:gridCol w:w="1844"/>
        <w:gridCol w:w="2128"/>
      </w:tblGrid>
      <w:tr w:rsidR="00517E22" w14:paraId="0CD861DD" w14:textId="77777777" w:rsidTr="007A6744">
        <w:trPr>
          <w:trHeight w:hRule="exact" w:val="431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AA56" w14:textId="77777777" w:rsidR="00517E22" w:rsidRDefault="00D82047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参赛队名</w:t>
            </w:r>
          </w:p>
        </w:tc>
        <w:tc>
          <w:tcPr>
            <w:tcW w:w="7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8D3F" w14:textId="77777777" w:rsidR="00517E22" w:rsidRDefault="00517E22"/>
        </w:tc>
      </w:tr>
      <w:tr w:rsidR="00517E22" w14:paraId="34E18295" w14:textId="77777777" w:rsidTr="007A6744">
        <w:trPr>
          <w:trHeight w:hRule="exact" w:val="431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02B2" w14:textId="77777777" w:rsidR="00517E22" w:rsidRDefault="00D82047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作品名称</w:t>
            </w:r>
          </w:p>
        </w:tc>
        <w:tc>
          <w:tcPr>
            <w:tcW w:w="7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5554" w14:textId="77777777" w:rsidR="00517E22" w:rsidRDefault="00517E22"/>
        </w:tc>
      </w:tr>
      <w:tr w:rsidR="00517E22" w14:paraId="2EFDBF99" w14:textId="77777777" w:rsidTr="007A6744">
        <w:trPr>
          <w:trHeight w:hRule="exact" w:val="431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6CC3" w14:textId="77777777" w:rsidR="00517E22" w:rsidRDefault="00D82047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作品类别</w:t>
            </w:r>
          </w:p>
        </w:tc>
        <w:tc>
          <w:tcPr>
            <w:tcW w:w="7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5E7D" w14:textId="1F664E76" w:rsidR="00517E22" w:rsidRDefault="007A6744" w:rsidP="002F19A6">
            <w:pPr>
              <w:pStyle w:val="TableParagraph"/>
              <w:tabs>
                <w:tab w:val="left" w:pos="4234"/>
              </w:tabs>
              <w:spacing w:line="303" w:lineRule="exact"/>
              <w:ind w:firstLineChars="300" w:firstLine="678"/>
              <w:rPr>
                <w:sz w:val="24"/>
              </w:rPr>
            </w:pPr>
            <w:r>
              <w:rPr>
                <w:rFonts w:hint="eastAsia"/>
                <w:spacing w:val="-7"/>
                <w:sz w:val="24"/>
              </w:rPr>
              <w:t xml:space="preserve">   </w:t>
            </w:r>
            <w:r w:rsidR="00783EA8">
              <w:rPr>
                <w:spacing w:val="-7"/>
                <w:sz w:val="44"/>
                <w:szCs w:val="44"/>
              </w:rPr>
              <w:t xml:space="preserve">□ </w:t>
            </w:r>
            <w:r w:rsidR="00783EA8">
              <w:rPr>
                <w:spacing w:val="-7"/>
                <w:sz w:val="24"/>
              </w:rPr>
              <w:t>1.</w:t>
            </w:r>
            <w:r w:rsidR="00783EA8">
              <w:rPr>
                <w:rFonts w:hint="eastAsia"/>
                <w:spacing w:val="-7"/>
                <w:sz w:val="24"/>
              </w:rPr>
              <w:t>理论方向</w:t>
            </w:r>
            <w:r w:rsidR="00783EA8">
              <w:rPr>
                <w:rFonts w:hint="eastAsia"/>
                <w:spacing w:val="-7"/>
                <w:sz w:val="24"/>
              </w:rPr>
              <w:t xml:space="preserve"> </w:t>
            </w:r>
            <w:r w:rsidR="00783EA8">
              <w:rPr>
                <w:spacing w:val="-7"/>
                <w:sz w:val="24"/>
              </w:rPr>
              <w:t xml:space="preserve"> </w:t>
            </w:r>
            <w:r w:rsidR="00D82047">
              <w:rPr>
                <w:spacing w:val="-7"/>
                <w:sz w:val="44"/>
                <w:szCs w:val="44"/>
              </w:rPr>
              <w:t xml:space="preserve">□ </w:t>
            </w:r>
            <w:r w:rsidR="00783EA8">
              <w:rPr>
                <w:spacing w:val="-7"/>
                <w:sz w:val="24"/>
              </w:rPr>
              <w:t>2</w:t>
            </w:r>
            <w:r w:rsidR="00D82047">
              <w:rPr>
                <w:spacing w:val="-7"/>
                <w:sz w:val="24"/>
              </w:rPr>
              <w:t>.</w:t>
            </w:r>
            <w:r w:rsidR="00D82047">
              <w:rPr>
                <w:rFonts w:hint="eastAsia"/>
                <w:spacing w:val="-7"/>
                <w:sz w:val="24"/>
              </w:rPr>
              <w:t>技术</w:t>
            </w:r>
            <w:r>
              <w:rPr>
                <w:rFonts w:hint="eastAsia"/>
                <w:spacing w:val="-7"/>
                <w:sz w:val="24"/>
              </w:rPr>
              <w:t>方向</w:t>
            </w:r>
            <w:r w:rsidR="00D82047">
              <w:rPr>
                <w:rFonts w:hint="eastAsia"/>
                <w:spacing w:val="-7"/>
                <w:sz w:val="24"/>
              </w:rPr>
              <w:t xml:space="preserve">    </w:t>
            </w:r>
            <w:r w:rsidR="00D82047">
              <w:rPr>
                <w:spacing w:val="-7"/>
                <w:sz w:val="44"/>
                <w:szCs w:val="44"/>
              </w:rPr>
              <w:t xml:space="preserve">□ </w:t>
            </w:r>
            <w:r w:rsidR="00783EA8">
              <w:rPr>
                <w:spacing w:val="-7"/>
                <w:sz w:val="24"/>
              </w:rPr>
              <w:t>3</w:t>
            </w:r>
            <w:r w:rsidR="00D82047">
              <w:rPr>
                <w:spacing w:val="-7"/>
                <w:sz w:val="24"/>
              </w:rPr>
              <w:t>.</w:t>
            </w:r>
            <w:r>
              <w:rPr>
                <w:rFonts w:hint="eastAsia"/>
                <w:spacing w:val="-7"/>
                <w:sz w:val="24"/>
              </w:rPr>
              <w:t>应用创新方向</w:t>
            </w:r>
            <w:r w:rsidR="00D82047">
              <w:rPr>
                <w:rFonts w:hint="eastAsia"/>
                <w:spacing w:val="-7"/>
                <w:sz w:val="24"/>
              </w:rPr>
              <w:t xml:space="preserve">    </w:t>
            </w:r>
          </w:p>
        </w:tc>
      </w:tr>
      <w:tr w:rsidR="00517E22" w14:paraId="1C41B980" w14:textId="77777777" w:rsidTr="007A6744">
        <w:trPr>
          <w:trHeight w:hRule="exact" w:val="431"/>
          <w:jc w:val="center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C106B" w14:textId="77777777" w:rsidR="00517E22" w:rsidRDefault="00D82047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选手信息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CFC7" w14:textId="6A0B4030" w:rsidR="00517E22" w:rsidRDefault="006A231D">
            <w:pPr>
              <w:pStyle w:val="TableParagraph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学院</w:t>
            </w:r>
          </w:p>
        </w:tc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0F9D" w14:textId="77777777" w:rsidR="00517E22" w:rsidRDefault="00517E22"/>
        </w:tc>
      </w:tr>
      <w:tr w:rsidR="00517E22" w14:paraId="63E6DF3E" w14:textId="77777777" w:rsidTr="007A6744">
        <w:trPr>
          <w:trHeight w:hRule="exact" w:val="431"/>
          <w:jc w:val="center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63792" w14:textId="77777777" w:rsidR="00517E22" w:rsidRDefault="00517E22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AE3C" w14:textId="77777777" w:rsidR="00517E22" w:rsidRDefault="00517E22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1799" w14:textId="77777777" w:rsidR="00517E22" w:rsidRDefault="00D82047">
            <w:pPr>
              <w:pStyle w:val="TableParagraph"/>
              <w:spacing w:line="300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46AF" w14:textId="77777777" w:rsidR="00517E22" w:rsidRDefault="00D82047">
            <w:pPr>
              <w:pStyle w:val="TableParagraph"/>
              <w:spacing w:line="300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电话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9C50" w14:textId="77777777" w:rsidR="00517E22" w:rsidRDefault="00D82047">
            <w:pPr>
              <w:pStyle w:val="TableParagraph"/>
              <w:spacing w:line="300" w:lineRule="exact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年级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82E7" w14:textId="77777777" w:rsidR="00517E22" w:rsidRDefault="00D82047">
            <w:pPr>
              <w:pStyle w:val="TableParagraph"/>
              <w:spacing w:line="300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专业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A998" w14:textId="77777777" w:rsidR="00517E22" w:rsidRDefault="00D82047">
            <w:pPr>
              <w:pStyle w:val="TableParagraph"/>
              <w:spacing w:line="300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身份证</w:t>
            </w:r>
          </w:p>
        </w:tc>
      </w:tr>
      <w:tr w:rsidR="00517E22" w14:paraId="4FB32074" w14:textId="77777777" w:rsidTr="007A6744">
        <w:trPr>
          <w:trHeight w:hRule="exact" w:val="431"/>
          <w:jc w:val="center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F421D" w14:textId="77777777" w:rsidR="00517E22" w:rsidRDefault="00517E22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1E4B" w14:textId="77777777" w:rsidR="00517E22" w:rsidRDefault="00D82047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选手</w:t>
            </w:r>
            <w:r>
              <w:rPr>
                <w:spacing w:val="-6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C8DC" w14:textId="77777777" w:rsidR="00517E22" w:rsidRDefault="00517E2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0CD" w14:textId="77777777" w:rsidR="00517E22" w:rsidRDefault="00517E22">
            <w:pPr>
              <w:pStyle w:val="TableParagraph"/>
              <w:spacing w:line="300" w:lineRule="exac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335A" w14:textId="77777777" w:rsidR="00517E22" w:rsidRDefault="00517E22">
            <w:pPr>
              <w:pStyle w:val="TableParagraph"/>
              <w:spacing w:line="300" w:lineRule="exac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FFB4" w14:textId="77777777" w:rsidR="00517E22" w:rsidRDefault="00517E22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678B" w14:textId="77777777" w:rsidR="00517E22" w:rsidRDefault="00517E22"/>
        </w:tc>
      </w:tr>
      <w:tr w:rsidR="00517E22" w14:paraId="75062AB5" w14:textId="77777777" w:rsidTr="007A6744">
        <w:trPr>
          <w:trHeight w:hRule="exact" w:val="431"/>
          <w:jc w:val="center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0DDA1" w14:textId="77777777" w:rsidR="00517E22" w:rsidRDefault="00517E22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3B03" w14:textId="77777777" w:rsidR="00517E22" w:rsidRDefault="00D82047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选手</w:t>
            </w:r>
            <w:r>
              <w:rPr>
                <w:spacing w:val="-6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AD8A" w14:textId="77777777" w:rsidR="00517E22" w:rsidRDefault="00517E2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83F7" w14:textId="77777777" w:rsidR="00517E22" w:rsidRDefault="00517E22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65E3" w14:textId="77777777" w:rsidR="00517E22" w:rsidRDefault="00517E22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700F" w14:textId="77777777" w:rsidR="00517E22" w:rsidRDefault="00517E22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CAF0" w14:textId="77777777" w:rsidR="00517E22" w:rsidRDefault="00517E22"/>
        </w:tc>
      </w:tr>
      <w:tr w:rsidR="00517E22" w14:paraId="468730A0" w14:textId="77777777" w:rsidTr="007A6744">
        <w:trPr>
          <w:trHeight w:hRule="exact" w:val="431"/>
          <w:jc w:val="center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15393" w14:textId="77777777" w:rsidR="00517E22" w:rsidRDefault="00517E22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DE95" w14:textId="77777777" w:rsidR="00517E22" w:rsidRDefault="00D82047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选手</w:t>
            </w:r>
            <w:r>
              <w:rPr>
                <w:spacing w:val="-6"/>
                <w:sz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CC19" w14:textId="77777777" w:rsidR="00517E22" w:rsidRDefault="00517E2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D058" w14:textId="77777777" w:rsidR="00517E22" w:rsidRDefault="00517E22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A426" w14:textId="77777777" w:rsidR="00517E22" w:rsidRDefault="00517E22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1A06" w14:textId="77777777" w:rsidR="00517E22" w:rsidRDefault="00517E22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3850" w14:textId="77777777" w:rsidR="00517E22" w:rsidRDefault="00517E22"/>
        </w:tc>
      </w:tr>
      <w:tr w:rsidR="001A1BFB" w14:paraId="1B7F4CF7" w14:textId="77777777" w:rsidTr="007A6744">
        <w:trPr>
          <w:trHeight w:hRule="exact" w:val="431"/>
          <w:jc w:val="center"/>
        </w:trPr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</w:tcPr>
          <w:p w14:paraId="7FF4CFA0" w14:textId="77777777" w:rsidR="001A1BFB" w:rsidRDefault="001A1BFB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2FB9" w14:textId="4565ADD6" w:rsidR="001A1BFB" w:rsidRDefault="001A1BFB">
            <w:pPr>
              <w:pStyle w:val="TableParagraph"/>
              <w:spacing w:line="303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选手</w:t>
            </w:r>
            <w:r>
              <w:rPr>
                <w:spacing w:val="-6"/>
                <w:sz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BD20" w14:textId="77777777" w:rsidR="001A1BFB" w:rsidRDefault="001A1BFB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4447" w14:textId="77777777" w:rsidR="001A1BFB" w:rsidRDefault="001A1BFB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0E7E" w14:textId="77777777" w:rsidR="001A1BFB" w:rsidRDefault="001A1BFB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C22E" w14:textId="77777777" w:rsidR="001A1BFB" w:rsidRDefault="001A1BFB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375A" w14:textId="77777777" w:rsidR="001A1BFB" w:rsidRDefault="001A1BFB"/>
        </w:tc>
      </w:tr>
      <w:tr w:rsidR="001A1BFB" w14:paraId="083EE171" w14:textId="77777777" w:rsidTr="007A6744">
        <w:trPr>
          <w:trHeight w:hRule="exact" w:val="431"/>
          <w:jc w:val="center"/>
        </w:trPr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</w:tcPr>
          <w:p w14:paraId="4766E1EB" w14:textId="77777777" w:rsidR="001A1BFB" w:rsidRDefault="001A1BFB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DA93" w14:textId="035FB96C" w:rsidR="001A1BFB" w:rsidRDefault="001A1BFB">
            <w:pPr>
              <w:pStyle w:val="TableParagraph"/>
              <w:spacing w:line="303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选手</w:t>
            </w:r>
            <w:r>
              <w:rPr>
                <w:spacing w:val="-6"/>
                <w:sz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09F4" w14:textId="77777777" w:rsidR="001A1BFB" w:rsidRDefault="001A1BFB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933B" w14:textId="77777777" w:rsidR="001A1BFB" w:rsidRDefault="001A1BFB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241E" w14:textId="77777777" w:rsidR="001A1BFB" w:rsidRDefault="001A1BFB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49AC" w14:textId="77777777" w:rsidR="001A1BFB" w:rsidRDefault="001A1BFB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1CDB" w14:textId="77777777" w:rsidR="001A1BFB" w:rsidRDefault="001A1BFB"/>
        </w:tc>
      </w:tr>
      <w:tr w:rsidR="00517E22" w14:paraId="5448FA3F" w14:textId="77777777" w:rsidTr="007A6744">
        <w:trPr>
          <w:trHeight w:hRule="exact" w:val="431"/>
          <w:jc w:val="center"/>
        </w:trPr>
        <w:tc>
          <w:tcPr>
            <w:tcW w:w="20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1429D" w14:textId="77777777" w:rsidR="00517E22" w:rsidRDefault="00D82047">
            <w:pPr>
              <w:pStyle w:val="TableParagraph"/>
              <w:spacing w:before="17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指导教师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6EBA" w14:textId="77777777" w:rsidR="00517E22" w:rsidRDefault="00D82047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D2C7" w14:textId="77777777" w:rsidR="00517E22" w:rsidRDefault="00517E22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E3DA" w14:textId="77777777" w:rsidR="00517E22" w:rsidRDefault="00D82047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单位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E793" w14:textId="77777777" w:rsidR="00517E22" w:rsidRDefault="00517E22">
            <w:pPr>
              <w:jc w:val="center"/>
            </w:pPr>
          </w:p>
        </w:tc>
      </w:tr>
      <w:tr w:rsidR="00517E22" w14:paraId="0D483BCA" w14:textId="77777777" w:rsidTr="007A6744">
        <w:trPr>
          <w:trHeight w:hRule="exact" w:val="431"/>
          <w:jc w:val="center"/>
        </w:trPr>
        <w:tc>
          <w:tcPr>
            <w:tcW w:w="20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28DE" w14:textId="77777777" w:rsidR="00517E22" w:rsidRDefault="00517E22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884A" w14:textId="77777777" w:rsidR="00517E22" w:rsidRDefault="00D82047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电话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6F33" w14:textId="77777777" w:rsidR="00517E22" w:rsidRDefault="00517E22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DC15" w14:textId="77777777" w:rsidR="00517E22" w:rsidRDefault="00D82047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信箱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E27B" w14:textId="77777777" w:rsidR="00517E22" w:rsidRDefault="00517E22">
            <w:pPr>
              <w:jc w:val="center"/>
            </w:pPr>
          </w:p>
        </w:tc>
      </w:tr>
      <w:tr w:rsidR="00517E22" w14:paraId="178E750D" w14:textId="77777777" w:rsidTr="007A6744">
        <w:trPr>
          <w:trHeight w:hRule="exact" w:val="1576"/>
          <w:jc w:val="center"/>
        </w:trPr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4934" w14:textId="77777777" w:rsidR="00517E22" w:rsidRDefault="00D82047">
            <w:pPr>
              <w:pStyle w:val="TableParagraph"/>
              <w:spacing w:before="154" w:line="448" w:lineRule="auto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原创声明</w:t>
            </w:r>
          </w:p>
        </w:tc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1B92" w14:textId="77777777" w:rsidR="00517E22" w:rsidRDefault="00D8204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我（们）声明我们的参赛作品为我（们）原创构思和使用正版软件</w:t>
            </w:r>
            <w:r>
              <w:rPr>
                <w:spacing w:val="-14"/>
                <w:sz w:val="24"/>
              </w:rPr>
              <w:t>制作，我们对参赛作品拥有完整、合法的著作权或其它相关之权利，</w:t>
            </w:r>
            <w:r>
              <w:rPr>
                <w:spacing w:val="-9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绝无侵害他人著作权、商标权、专利权等知识产权或违反法令或其</w:t>
            </w:r>
            <w:r>
              <w:rPr>
                <w:spacing w:val="-10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它侵害他人合法权益的情况。若因此导致任何法律纠纷，一切责任</w:t>
            </w:r>
            <w:r>
              <w:rPr>
                <w:spacing w:val="-10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应由我们（作品提交人）自行承担。</w:t>
            </w:r>
          </w:p>
        </w:tc>
      </w:tr>
      <w:tr w:rsidR="00517E22" w14:paraId="12742E51" w14:textId="77777777" w:rsidTr="007A6744">
        <w:trPr>
          <w:trHeight w:hRule="exact" w:val="1371"/>
          <w:jc w:val="center"/>
        </w:trPr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325D" w14:textId="77777777" w:rsidR="00517E22" w:rsidRDefault="00D82047">
            <w:pPr>
              <w:pStyle w:val="TableParagraph"/>
              <w:spacing w:before="19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学校推荐意见</w:t>
            </w:r>
          </w:p>
        </w:tc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EDEF" w14:textId="77777777" w:rsidR="00517E22" w:rsidRDefault="00517E22">
            <w:pPr>
              <w:pStyle w:val="TableParagraph"/>
              <w:rPr>
                <w:sz w:val="24"/>
              </w:rPr>
            </w:pPr>
          </w:p>
          <w:p w14:paraId="43419CA0" w14:textId="77777777" w:rsidR="00517E22" w:rsidRDefault="00517E22">
            <w:pPr>
              <w:pStyle w:val="TableParagraph"/>
              <w:rPr>
                <w:sz w:val="24"/>
              </w:rPr>
            </w:pPr>
          </w:p>
          <w:p w14:paraId="472285CF" w14:textId="77777777" w:rsidR="00517E22" w:rsidRDefault="00D82047">
            <w:pPr>
              <w:pStyle w:val="TableParagraph"/>
              <w:tabs>
                <w:tab w:val="left" w:pos="5410"/>
                <w:tab w:val="left" w:pos="5991"/>
                <w:tab w:val="left" w:pos="6570"/>
              </w:tabs>
              <w:spacing w:before="199"/>
              <w:rPr>
                <w:sz w:val="24"/>
              </w:rPr>
            </w:pPr>
            <w:r>
              <w:rPr>
                <w:spacing w:val="-8"/>
                <w:sz w:val="24"/>
              </w:rPr>
              <w:t>（学校公章或校研究生院</w:t>
            </w:r>
            <w:r>
              <w:rPr>
                <w:spacing w:val="-8"/>
                <w:sz w:val="24"/>
              </w:rPr>
              <w:t>/</w:t>
            </w:r>
            <w:r>
              <w:rPr>
                <w:spacing w:val="-8"/>
                <w:sz w:val="24"/>
              </w:rPr>
              <w:t>处章）</w:t>
            </w:r>
            <w:r>
              <w:rPr>
                <w:spacing w:val="-8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0E21A448" w14:textId="671FF559" w:rsidR="00517E22" w:rsidRDefault="00D82047" w:rsidP="00D51439">
      <w:pPr>
        <w:spacing w:line="272" w:lineRule="exact"/>
        <w:jc w:val="center"/>
      </w:pPr>
      <w:r>
        <w:rPr>
          <w:spacing w:val="-4"/>
          <w:sz w:val="24"/>
        </w:rPr>
        <w:t>本表以</w:t>
      </w:r>
      <w:r>
        <w:rPr>
          <w:spacing w:val="-4"/>
          <w:sz w:val="24"/>
        </w:rPr>
        <w:t>“</w:t>
      </w:r>
      <w:r>
        <w:rPr>
          <w:spacing w:val="-4"/>
          <w:sz w:val="24"/>
        </w:rPr>
        <w:t>校名</w:t>
      </w:r>
      <w:r>
        <w:rPr>
          <w:spacing w:val="-4"/>
          <w:sz w:val="24"/>
        </w:rPr>
        <w:t>+</w:t>
      </w:r>
      <w:r>
        <w:rPr>
          <w:spacing w:val="-4"/>
          <w:sz w:val="24"/>
        </w:rPr>
        <w:t>作品名称</w:t>
      </w:r>
      <w:r>
        <w:rPr>
          <w:spacing w:val="-4"/>
          <w:sz w:val="24"/>
        </w:rPr>
        <w:t>+</w:t>
      </w:r>
      <w:r>
        <w:rPr>
          <w:spacing w:val="-4"/>
          <w:sz w:val="24"/>
        </w:rPr>
        <w:t>作品类别</w:t>
      </w:r>
      <w:r>
        <w:rPr>
          <w:spacing w:val="-4"/>
          <w:sz w:val="24"/>
        </w:rPr>
        <w:t>+</w:t>
      </w:r>
      <w:r>
        <w:rPr>
          <w:spacing w:val="-4"/>
          <w:sz w:val="24"/>
        </w:rPr>
        <w:t>报名表</w:t>
      </w:r>
      <w:r>
        <w:rPr>
          <w:spacing w:val="-4"/>
          <w:sz w:val="24"/>
        </w:rPr>
        <w:t>”</w:t>
      </w:r>
      <w:r>
        <w:rPr>
          <w:spacing w:val="-4"/>
          <w:sz w:val="24"/>
        </w:rPr>
        <w:t>方式命名</w:t>
      </w:r>
      <w:r w:rsidR="00D51439">
        <w:rPr>
          <w:rFonts w:hint="eastAsia"/>
          <w:spacing w:val="-4"/>
          <w:sz w:val="24"/>
        </w:rPr>
        <w:t>后提交</w:t>
      </w:r>
    </w:p>
    <w:sectPr w:rsidR="00517E22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30F2" w14:textId="77777777" w:rsidR="008C75D8" w:rsidRDefault="008C75D8" w:rsidP="007A6744">
      <w:r>
        <w:separator/>
      </w:r>
    </w:p>
  </w:endnote>
  <w:endnote w:type="continuationSeparator" w:id="0">
    <w:p w14:paraId="6E77A5DB" w14:textId="77777777" w:rsidR="008C75D8" w:rsidRDefault="008C75D8" w:rsidP="007A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942C" w14:textId="77777777" w:rsidR="008C75D8" w:rsidRDefault="008C75D8" w:rsidP="007A6744">
      <w:r>
        <w:separator/>
      </w:r>
    </w:p>
  </w:footnote>
  <w:footnote w:type="continuationSeparator" w:id="0">
    <w:p w14:paraId="39C7A6FB" w14:textId="77777777" w:rsidR="008C75D8" w:rsidRDefault="008C75D8" w:rsidP="007A6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zZWYxN2NlZTU1ODJhMDhiYTMwZjE5ZmNkZjNmNGYifQ=="/>
  </w:docVars>
  <w:rsids>
    <w:rsidRoot w:val="12275A6D"/>
    <w:rsid w:val="0002613A"/>
    <w:rsid w:val="000D6EB5"/>
    <w:rsid w:val="001A1BFB"/>
    <w:rsid w:val="002F19A6"/>
    <w:rsid w:val="003B62A9"/>
    <w:rsid w:val="00517E22"/>
    <w:rsid w:val="00573E79"/>
    <w:rsid w:val="0062312C"/>
    <w:rsid w:val="006A231D"/>
    <w:rsid w:val="006C23F2"/>
    <w:rsid w:val="00783EA8"/>
    <w:rsid w:val="007A6744"/>
    <w:rsid w:val="00821207"/>
    <w:rsid w:val="008C75D8"/>
    <w:rsid w:val="00944122"/>
    <w:rsid w:val="00B12852"/>
    <w:rsid w:val="00BD2595"/>
    <w:rsid w:val="00C57A76"/>
    <w:rsid w:val="00CC74D6"/>
    <w:rsid w:val="00D51439"/>
    <w:rsid w:val="00D82047"/>
    <w:rsid w:val="057F5941"/>
    <w:rsid w:val="12275A6D"/>
    <w:rsid w:val="1D1A259D"/>
    <w:rsid w:val="294F4B81"/>
    <w:rsid w:val="35066A3B"/>
    <w:rsid w:val="353024AA"/>
    <w:rsid w:val="3A233369"/>
    <w:rsid w:val="3C585C08"/>
    <w:rsid w:val="3D66129F"/>
    <w:rsid w:val="42B52860"/>
    <w:rsid w:val="49BB423C"/>
    <w:rsid w:val="50C168C7"/>
    <w:rsid w:val="50DE7B60"/>
    <w:rsid w:val="634E142A"/>
    <w:rsid w:val="65727C4B"/>
    <w:rsid w:val="6C44786E"/>
    <w:rsid w:val="7159356D"/>
    <w:rsid w:val="71A926D6"/>
    <w:rsid w:val="730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E868A"/>
  <w15:docId w15:val="{5F4C278D-6DF6-4345-B2CC-03AEDD16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6">
    <w:name w:val="header"/>
    <w:basedOn w:val="a"/>
    <w:link w:val="a7"/>
    <w:rsid w:val="007A6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A67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385</Characters>
  <Application>Microsoft Office Word</Application>
  <DocSecurity>0</DocSecurity>
  <Lines>3</Lines>
  <Paragraphs>1</Paragraphs>
  <ScaleCrop>false</ScaleCrop>
  <Company>zn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才华有限公司CEO万女士</dc:creator>
  <cp:lastModifiedBy>宋 其洪</cp:lastModifiedBy>
  <cp:revision>6</cp:revision>
  <cp:lastPrinted>2022-07-13T09:52:00Z</cp:lastPrinted>
  <dcterms:created xsi:type="dcterms:W3CDTF">2023-02-20T09:05:00Z</dcterms:created>
  <dcterms:modified xsi:type="dcterms:W3CDTF">2023-06-29T01:27:00Z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FF30D64A7EB741799DAA96AC5836E1BE</vt:lpwstr>
  </property>
</Properties>
</file>