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79C4" w14:textId="77777777" w:rsidR="00C34F2F" w:rsidRDefault="00C34F2F" w:rsidP="00C34F2F">
      <w:pPr>
        <w:widowControl/>
        <w:adjustRightInd w:val="0"/>
        <w:snapToGrid w:val="0"/>
        <w:spacing w:after="2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附件</w:t>
      </w: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/>
          <w:kern w:val="0"/>
          <w:sz w:val="30"/>
          <w:szCs w:val="30"/>
        </w:rPr>
        <w:t>：</w:t>
      </w:r>
    </w:p>
    <w:p w14:paraId="5FC43B01" w14:textId="77777777" w:rsidR="00C34F2F" w:rsidRDefault="00C34F2F" w:rsidP="00C34F2F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XXXX学院2024年研究生寒假去向统计表</w:t>
      </w:r>
    </w:p>
    <w:p w14:paraId="0618774C" w14:textId="63E135E1" w:rsidR="00C34F2F" w:rsidRDefault="00C34F2F" w:rsidP="00C34F2F">
      <w:pPr>
        <w:widowControl/>
        <w:adjustRightInd w:val="0"/>
        <w:snapToGrid w:val="0"/>
        <w:spacing w:after="200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学院签章：           制表人： </w:t>
      </w:r>
      <w:r w:rsidR="00FB3F18"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     制表日期：  年   月   日</w:t>
      </w:r>
    </w:p>
    <w:tbl>
      <w:tblPr>
        <w:tblpPr w:leftFromText="180" w:rightFromText="180" w:vertAnchor="text" w:horzAnchor="page" w:tblpXSpec="center" w:tblpY="115"/>
        <w:tblOverlap w:val="never"/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997"/>
        <w:gridCol w:w="1831"/>
        <w:gridCol w:w="909"/>
        <w:gridCol w:w="909"/>
        <w:gridCol w:w="848"/>
        <w:gridCol w:w="2104"/>
      </w:tblGrid>
      <w:tr w:rsidR="00C34F2F" w14:paraId="65E7C933" w14:textId="77777777" w:rsidTr="00942577">
        <w:trPr>
          <w:trHeight w:val="411"/>
          <w:jc w:val="center"/>
        </w:trPr>
        <w:tc>
          <w:tcPr>
            <w:tcW w:w="760" w:type="dxa"/>
            <w:vAlign w:val="center"/>
          </w:tcPr>
          <w:p w14:paraId="73A5619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997" w:type="dxa"/>
            <w:vAlign w:val="center"/>
          </w:tcPr>
          <w:p w14:paraId="2A9DECE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831" w:type="dxa"/>
            <w:vAlign w:val="center"/>
          </w:tcPr>
          <w:p w14:paraId="0795DD9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14:paraId="1B62BFE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实习</w:t>
            </w:r>
          </w:p>
        </w:tc>
        <w:tc>
          <w:tcPr>
            <w:tcW w:w="909" w:type="dxa"/>
            <w:vAlign w:val="center"/>
          </w:tcPr>
          <w:p w14:paraId="3667BBE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回家</w:t>
            </w:r>
          </w:p>
        </w:tc>
        <w:tc>
          <w:tcPr>
            <w:tcW w:w="848" w:type="dxa"/>
            <w:vAlign w:val="center"/>
          </w:tcPr>
          <w:p w14:paraId="44A1853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</w:t>
            </w:r>
          </w:p>
        </w:tc>
        <w:tc>
          <w:tcPr>
            <w:tcW w:w="2104" w:type="dxa"/>
            <w:vAlign w:val="center"/>
          </w:tcPr>
          <w:p w14:paraId="038023B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C34F2F" w14:paraId="5CF5C4F6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081E849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7" w:type="dxa"/>
            <w:vAlign w:val="center"/>
          </w:tcPr>
          <w:p w14:paraId="15D07CC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7A4EB5E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38A63FA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5CE5D65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85CC987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vAlign w:val="center"/>
          </w:tcPr>
          <w:p w14:paraId="1AAC3EE6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4F2F" w14:paraId="063F808D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5B91EF2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7" w:type="dxa"/>
            <w:vAlign w:val="center"/>
          </w:tcPr>
          <w:p w14:paraId="08917B1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502B46B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743D66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70843E8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C5F7B1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1602D8A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7ADEB966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4D3365E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7" w:type="dxa"/>
            <w:vAlign w:val="center"/>
          </w:tcPr>
          <w:p w14:paraId="47DA4AF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1C7A5746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1C72C9BC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7AB1F8B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89EEF3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244B614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3FD8F484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4D7B868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7" w:type="dxa"/>
            <w:vAlign w:val="center"/>
          </w:tcPr>
          <w:p w14:paraId="16E3AD8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3783C88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55B1231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079BCB6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ED5E72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F12D096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572FF260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012946B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7" w:type="dxa"/>
            <w:vAlign w:val="center"/>
          </w:tcPr>
          <w:p w14:paraId="2789CCD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6C852EF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4C66FE8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63E4B0B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3ED1B6F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0E6516F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74710855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6572407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7" w:type="dxa"/>
            <w:vAlign w:val="center"/>
          </w:tcPr>
          <w:p w14:paraId="6B20DFA9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673157F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6B07BB0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29DD1E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B8A822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2BAF057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0DDB0ED1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2F5992E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7" w:type="dxa"/>
            <w:vAlign w:val="center"/>
          </w:tcPr>
          <w:p w14:paraId="1A6467BB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18EC27E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6C4BBB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463192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8C9B32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4CEBD1C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1B4BB405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27D42DC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7" w:type="dxa"/>
            <w:vAlign w:val="center"/>
          </w:tcPr>
          <w:p w14:paraId="11EC506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31D572F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64A7FE4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1BD33C3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1B8FF7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012C4B26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30E7009E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4245D4AC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7" w:type="dxa"/>
            <w:vAlign w:val="center"/>
          </w:tcPr>
          <w:p w14:paraId="0BFC99F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74AAB7C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5458FF1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75401A2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37385ED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089AACE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507BE38D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290F6ED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7" w:type="dxa"/>
            <w:vAlign w:val="center"/>
          </w:tcPr>
          <w:p w14:paraId="501AEAF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33B5EC6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653B65B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2B9003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E49C0F9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E7D1AD9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2A480293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3BD587A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7" w:type="dxa"/>
            <w:vAlign w:val="center"/>
          </w:tcPr>
          <w:p w14:paraId="09C17C3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5EC80BF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B7F304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196D2809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0BA592E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A00584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5CC3C064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2797864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7" w:type="dxa"/>
            <w:vAlign w:val="center"/>
          </w:tcPr>
          <w:p w14:paraId="7B068F67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45B8652B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4E0DFB1C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09674ED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B49717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2B93B642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6FD52110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5CB8A1E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7" w:type="dxa"/>
            <w:vAlign w:val="center"/>
          </w:tcPr>
          <w:p w14:paraId="32290CFD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6BE4247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A57F247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0AF649D0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257A76F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633E49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2D8F9EA7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5E624318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14</w:t>
            </w:r>
          </w:p>
        </w:tc>
        <w:tc>
          <w:tcPr>
            <w:tcW w:w="997" w:type="dxa"/>
            <w:vAlign w:val="center"/>
          </w:tcPr>
          <w:p w14:paraId="7AB4D94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0700E977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49093E3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02A3ADFA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C5610E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CD474B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670083CB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79C6296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15</w:t>
            </w:r>
          </w:p>
        </w:tc>
        <w:tc>
          <w:tcPr>
            <w:tcW w:w="997" w:type="dxa"/>
            <w:vAlign w:val="center"/>
          </w:tcPr>
          <w:p w14:paraId="42306D1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56D56584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53A45D35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63989571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6FA9EC0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64D1FDB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34F2F" w14:paraId="56E5A054" w14:textId="77777777" w:rsidTr="00942577">
        <w:trPr>
          <w:trHeight w:val="454"/>
          <w:jc w:val="center"/>
        </w:trPr>
        <w:tc>
          <w:tcPr>
            <w:tcW w:w="760" w:type="dxa"/>
            <w:vAlign w:val="center"/>
          </w:tcPr>
          <w:p w14:paraId="19CCE2CF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16</w:t>
            </w:r>
          </w:p>
        </w:tc>
        <w:tc>
          <w:tcPr>
            <w:tcW w:w="997" w:type="dxa"/>
            <w:vAlign w:val="center"/>
          </w:tcPr>
          <w:p w14:paraId="6425CD6E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1946D193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4CE2BB5C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13A92C9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2F1E051C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4" w:type="dxa"/>
            <w:vAlign w:val="center"/>
          </w:tcPr>
          <w:p w14:paraId="2DB6BFB7" w14:textId="77777777" w:rsidR="00C34F2F" w:rsidRDefault="00C34F2F" w:rsidP="009425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42448FFB" w14:textId="77777777" w:rsidR="00C34F2F" w:rsidRDefault="00C34F2F" w:rsidP="00C34F2F">
      <w:pPr>
        <w:widowControl/>
        <w:wordWrap w:val="0"/>
        <w:adjustRightInd w:val="0"/>
        <w:snapToGrid w:val="0"/>
        <w:rPr>
          <w:rFonts w:ascii="Times New Roman" w:eastAsia="仿宋_GB2312" w:hAnsi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Times New Roman" w:eastAsia="仿宋_GB2312" w:hAnsi="Times New Roman"/>
          <w:b/>
          <w:bCs/>
          <w:kern w:val="0"/>
          <w:sz w:val="28"/>
          <w:szCs w:val="28"/>
        </w:rPr>
        <w:t>注：</w:t>
      </w:r>
    </w:p>
    <w:p w14:paraId="5B546560" w14:textId="77777777" w:rsidR="00C34F2F" w:rsidRDefault="00C34F2F" w:rsidP="00C34F2F">
      <w:pPr>
        <w:widowControl/>
        <w:adjustRightInd w:val="0"/>
        <w:snapToGrid w:val="0"/>
        <w:spacing w:line="360" w:lineRule="exact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_GB2312" w:hAnsi="Times New Roman"/>
          <w:kern w:val="0"/>
          <w:sz w:val="28"/>
          <w:szCs w:val="28"/>
        </w:rPr>
        <w:t>各学院组织研究生如实填写寒假去向，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kern w:val="0"/>
          <w:sz w:val="28"/>
          <w:szCs w:val="28"/>
        </w:rPr>
        <w:t>实习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”“</w:t>
      </w:r>
      <w:r>
        <w:rPr>
          <w:rFonts w:ascii="Times New Roman" w:eastAsia="仿宋_GB2312" w:hAnsi="Times New Roman"/>
          <w:kern w:val="0"/>
          <w:sz w:val="28"/>
          <w:szCs w:val="28"/>
        </w:rPr>
        <w:t>回家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”“</w:t>
      </w:r>
      <w:r>
        <w:rPr>
          <w:rFonts w:ascii="Times New Roman" w:eastAsia="仿宋_GB2312" w:hAnsi="Times New Roman"/>
          <w:kern w:val="0"/>
          <w:sz w:val="28"/>
          <w:szCs w:val="28"/>
        </w:rPr>
        <w:t>其他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kern w:val="0"/>
          <w:sz w:val="28"/>
          <w:szCs w:val="28"/>
        </w:rPr>
        <w:t>项在对应空格内填写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kern w:val="0"/>
          <w:sz w:val="28"/>
          <w:szCs w:val="28"/>
        </w:rPr>
        <w:t>省内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kern w:val="0"/>
          <w:sz w:val="28"/>
          <w:szCs w:val="28"/>
        </w:rPr>
        <w:t>或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kern w:val="0"/>
          <w:sz w:val="28"/>
          <w:szCs w:val="28"/>
        </w:rPr>
        <w:t>省外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kern w:val="0"/>
          <w:sz w:val="28"/>
          <w:szCs w:val="28"/>
        </w:rPr>
        <w:t>，并在备注处填写详细地址。</w:t>
      </w:r>
    </w:p>
    <w:p w14:paraId="4FC201DE" w14:textId="77777777" w:rsidR="00C34F2F" w:rsidRDefault="00C34F2F" w:rsidP="00C34F2F">
      <w:pPr>
        <w:widowControl/>
        <w:adjustRightInd w:val="0"/>
        <w:snapToGrid w:val="0"/>
        <w:spacing w:line="360" w:lineRule="exact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各学院于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日前</w:t>
      </w:r>
      <w:r>
        <w:rPr>
          <w:rFonts w:ascii="Times New Roman" w:eastAsia="仿宋_GB2312" w:hAnsi="Times New Roman"/>
          <w:kern w:val="0"/>
          <w:sz w:val="28"/>
          <w:szCs w:val="28"/>
        </w:rPr>
        <w:t>将纸质档报送至研究生教育管理科（立德楼</w:t>
      </w:r>
      <w:r>
        <w:rPr>
          <w:rFonts w:ascii="Times New Roman" w:eastAsia="仿宋_GB2312" w:hAnsi="Times New Roman"/>
          <w:kern w:val="0"/>
          <w:sz w:val="28"/>
          <w:szCs w:val="28"/>
        </w:rPr>
        <w:t>318</w:t>
      </w:r>
      <w:r>
        <w:rPr>
          <w:rFonts w:ascii="Times New Roman" w:eastAsia="仿宋_GB2312" w:hAnsi="Times New Roman"/>
          <w:kern w:val="0"/>
          <w:sz w:val="28"/>
          <w:szCs w:val="28"/>
        </w:rPr>
        <w:t>室），电子档发送至邮箱：</w:t>
      </w:r>
      <w:r>
        <w:rPr>
          <w:rFonts w:ascii="Times New Roman" w:eastAsia="仿宋_GB2312" w:hAnsi="Times New Roman"/>
          <w:kern w:val="0"/>
          <w:sz w:val="28"/>
          <w:szCs w:val="28"/>
        </w:rPr>
        <w:t>hnust_yjsh@163.com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14:paraId="2664F8AC" w14:textId="77777777" w:rsidR="00EF34A6" w:rsidRPr="00C34F2F" w:rsidRDefault="00EF34A6"/>
    <w:sectPr w:rsidR="00EF34A6" w:rsidRPr="00C3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01CC" w14:textId="77777777" w:rsidR="00002CA8" w:rsidRDefault="00002CA8" w:rsidP="00C34F2F">
      <w:r>
        <w:separator/>
      </w:r>
    </w:p>
  </w:endnote>
  <w:endnote w:type="continuationSeparator" w:id="0">
    <w:p w14:paraId="568D39EF" w14:textId="77777777" w:rsidR="00002CA8" w:rsidRDefault="00002CA8" w:rsidP="00C3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C9A9" w14:textId="77777777" w:rsidR="00002CA8" w:rsidRDefault="00002CA8" w:rsidP="00C34F2F">
      <w:r>
        <w:separator/>
      </w:r>
    </w:p>
  </w:footnote>
  <w:footnote w:type="continuationSeparator" w:id="0">
    <w:p w14:paraId="0A25899F" w14:textId="77777777" w:rsidR="00002CA8" w:rsidRDefault="00002CA8" w:rsidP="00C3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2B"/>
    <w:rsid w:val="000000F2"/>
    <w:rsid w:val="00002CA8"/>
    <w:rsid w:val="00005B62"/>
    <w:rsid w:val="0001111F"/>
    <w:rsid w:val="00017B8B"/>
    <w:rsid w:val="0002624F"/>
    <w:rsid w:val="0003001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7C82"/>
    <w:rsid w:val="002C705E"/>
    <w:rsid w:val="002D2D55"/>
    <w:rsid w:val="002D3359"/>
    <w:rsid w:val="002D63AA"/>
    <w:rsid w:val="002F5558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4D95"/>
    <w:rsid w:val="003A7300"/>
    <w:rsid w:val="003B793B"/>
    <w:rsid w:val="003D05D7"/>
    <w:rsid w:val="003D3753"/>
    <w:rsid w:val="003E3B0D"/>
    <w:rsid w:val="003F5CE8"/>
    <w:rsid w:val="003F6510"/>
    <w:rsid w:val="0040397A"/>
    <w:rsid w:val="00407693"/>
    <w:rsid w:val="00421E9E"/>
    <w:rsid w:val="004361BB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1418F"/>
    <w:rsid w:val="00680436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96BC3"/>
    <w:rsid w:val="00897CB7"/>
    <w:rsid w:val="008C054B"/>
    <w:rsid w:val="008C65F1"/>
    <w:rsid w:val="008D5EE0"/>
    <w:rsid w:val="008E5E04"/>
    <w:rsid w:val="008F0CA5"/>
    <w:rsid w:val="0092651F"/>
    <w:rsid w:val="00956673"/>
    <w:rsid w:val="00990317"/>
    <w:rsid w:val="009B3392"/>
    <w:rsid w:val="009C184E"/>
    <w:rsid w:val="009E19DD"/>
    <w:rsid w:val="009E2A5D"/>
    <w:rsid w:val="009F7D44"/>
    <w:rsid w:val="00A025A3"/>
    <w:rsid w:val="00A14184"/>
    <w:rsid w:val="00A15634"/>
    <w:rsid w:val="00A32935"/>
    <w:rsid w:val="00A46B2B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C7A22"/>
    <w:rsid w:val="00BC7E80"/>
    <w:rsid w:val="00BE1AE1"/>
    <w:rsid w:val="00BE2EAF"/>
    <w:rsid w:val="00C20862"/>
    <w:rsid w:val="00C27B5A"/>
    <w:rsid w:val="00C34F2F"/>
    <w:rsid w:val="00C72CC3"/>
    <w:rsid w:val="00C81534"/>
    <w:rsid w:val="00C85E9C"/>
    <w:rsid w:val="00C9437F"/>
    <w:rsid w:val="00CA3D55"/>
    <w:rsid w:val="00CD125A"/>
    <w:rsid w:val="00CF284D"/>
    <w:rsid w:val="00D04F0A"/>
    <w:rsid w:val="00D47810"/>
    <w:rsid w:val="00D76529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B3F18"/>
    <w:rsid w:val="00FC59EC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60E69"/>
  <w15:chartTrackingRefBased/>
  <w15:docId w15:val="{512416D6-BC17-4831-8DFD-ADE6760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F2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F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F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F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文娇</dc:creator>
  <cp:keywords/>
  <dc:description/>
  <cp:lastModifiedBy>王 文娇</cp:lastModifiedBy>
  <cp:revision>4</cp:revision>
  <dcterms:created xsi:type="dcterms:W3CDTF">2023-12-07T05:40:00Z</dcterms:created>
  <dcterms:modified xsi:type="dcterms:W3CDTF">2023-12-07T05:45:00Z</dcterms:modified>
</cp:coreProperties>
</file>