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F20C1" w14:textId="77777777" w:rsidR="003005F1" w:rsidRDefault="003005F1" w:rsidP="003005F1">
      <w:pPr>
        <w:spacing w:line="560" w:lineRule="exac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附件</w:t>
      </w:r>
      <w:r>
        <w:rPr>
          <w:rFonts w:ascii="Times New Roman" w:eastAsia="仿宋_GB2312" w:hAnsi="Times New Roman" w:hint="eastAsia"/>
          <w:sz w:val="30"/>
          <w:szCs w:val="30"/>
        </w:rPr>
        <w:t>2</w:t>
      </w:r>
      <w:r>
        <w:rPr>
          <w:rFonts w:ascii="Times New Roman" w:eastAsia="仿宋_GB2312" w:hAnsi="Times New Roman" w:hint="eastAsia"/>
          <w:sz w:val="30"/>
          <w:szCs w:val="30"/>
        </w:rPr>
        <w:t>：</w:t>
      </w:r>
    </w:p>
    <w:p w14:paraId="56687264" w14:textId="77777777" w:rsidR="003005F1" w:rsidRDefault="003005F1" w:rsidP="003005F1">
      <w:pPr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shd w:val="clear" w:color="auto" w:fill="FFFFFF"/>
        </w:rPr>
        <w:t>2024年研究生寒假去向汇总表</w:t>
      </w:r>
    </w:p>
    <w:p w14:paraId="7FF93DD7" w14:textId="46F61AE1" w:rsidR="003005F1" w:rsidRDefault="003005F1" w:rsidP="003005F1">
      <w:pPr>
        <w:widowControl/>
        <w:adjustRightInd w:val="0"/>
        <w:snapToGrid w:val="0"/>
        <w:spacing w:afterLines="50" w:after="156" w:line="560" w:lineRule="exact"/>
        <w:rPr>
          <w:rFonts w:ascii="仿宋_GB2312" w:eastAsia="仿宋_GB2312" w:hAnsi="仿宋_GB2312" w:cs="仿宋_GB2312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学院签章：           制表人：       制表日期：  年   月   日</w:t>
      </w:r>
    </w:p>
    <w:tbl>
      <w:tblPr>
        <w:tblStyle w:val="a7"/>
        <w:tblW w:w="10257" w:type="dxa"/>
        <w:jc w:val="center"/>
        <w:tblLook w:val="04A0" w:firstRow="1" w:lastRow="0" w:firstColumn="1" w:lastColumn="0" w:noHBand="0" w:noVBand="1"/>
      </w:tblPr>
      <w:tblGrid>
        <w:gridCol w:w="1744"/>
        <w:gridCol w:w="1216"/>
        <w:gridCol w:w="1063"/>
        <w:gridCol w:w="1369"/>
        <w:gridCol w:w="964"/>
        <w:gridCol w:w="1468"/>
        <w:gridCol w:w="999"/>
        <w:gridCol w:w="1434"/>
      </w:tblGrid>
      <w:tr w:rsidR="003005F1" w14:paraId="68C1CF06" w14:textId="77777777" w:rsidTr="00942577">
        <w:trPr>
          <w:jc w:val="center"/>
        </w:trPr>
        <w:tc>
          <w:tcPr>
            <w:tcW w:w="1744" w:type="dxa"/>
            <w:vMerge w:val="restart"/>
            <w:vAlign w:val="center"/>
          </w:tcPr>
          <w:p w14:paraId="17C6674E" w14:textId="77777777" w:rsidR="003005F1" w:rsidRDefault="003005F1" w:rsidP="00942577">
            <w:pPr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shd w:val="clear" w:color="auto" w:fill="FFFFFF"/>
              </w:rPr>
              <w:t>年级</w:t>
            </w:r>
          </w:p>
        </w:tc>
        <w:tc>
          <w:tcPr>
            <w:tcW w:w="1216" w:type="dxa"/>
            <w:vAlign w:val="center"/>
          </w:tcPr>
          <w:p w14:paraId="3175DB1A" w14:textId="77777777" w:rsidR="003005F1" w:rsidRDefault="003005F1" w:rsidP="00942577">
            <w:pPr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shd w:val="clear" w:color="auto" w:fill="FFFFFF"/>
              </w:rPr>
              <w:t>总人数</w:t>
            </w:r>
          </w:p>
        </w:tc>
        <w:tc>
          <w:tcPr>
            <w:tcW w:w="2432" w:type="dxa"/>
            <w:gridSpan w:val="2"/>
            <w:vAlign w:val="center"/>
          </w:tcPr>
          <w:p w14:paraId="11633E07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shd w:val="clear" w:color="auto" w:fill="FFFFFF"/>
              </w:rPr>
              <w:t>实习</w:t>
            </w:r>
          </w:p>
        </w:tc>
        <w:tc>
          <w:tcPr>
            <w:tcW w:w="2432" w:type="dxa"/>
            <w:gridSpan w:val="2"/>
            <w:vAlign w:val="center"/>
          </w:tcPr>
          <w:p w14:paraId="274F5442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shd w:val="clear" w:color="auto" w:fill="FFFFFF"/>
              </w:rPr>
              <w:t>回家</w:t>
            </w:r>
          </w:p>
        </w:tc>
        <w:tc>
          <w:tcPr>
            <w:tcW w:w="2433" w:type="dxa"/>
            <w:gridSpan w:val="2"/>
            <w:vAlign w:val="center"/>
          </w:tcPr>
          <w:p w14:paraId="296026EB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shd w:val="clear" w:color="auto" w:fill="FFFFFF"/>
              </w:rPr>
              <w:t>其他</w:t>
            </w:r>
          </w:p>
        </w:tc>
      </w:tr>
      <w:tr w:rsidR="003005F1" w14:paraId="0D4F6F4B" w14:textId="77777777" w:rsidTr="00942577">
        <w:trPr>
          <w:jc w:val="center"/>
        </w:trPr>
        <w:tc>
          <w:tcPr>
            <w:tcW w:w="1744" w:type="dxa"/>
            <w:vMerge/>
            <w:vAlign w:val="center"/>
          </w:tcPr>
          <w:p w14:paraId="6E300839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6" w:type="dxa"/>
            <w:vAlign w:val="center"/>
          </w:tcPr>
          <w:p w14:paraId="43B853E4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3" w:type="dxa"/>
            <w:vAlign w:val="center"/>
          </w:tcPr>
          <w:p w14:paraId="11771BEF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shd w:val="clear" w:color="auto" w:fill="FFFFFF"/>
              </w:rPr>
              <w:t>人数</w:t>
            </w:r>
          </w:p>
        </w:tc>
        <w:tc>
          <w:tcPr>
            <w:tcW w:w="1369" w:type="dxa"/>
            <w:vAlign w:val="center"/>
          </w:tcPr>
          <w:p w14:paraId="21776BF4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shd w:val="clear" w:color="auto" w:fill="FFFFFF"/>
              </w:rPr>
              <w:t>占总人数比例</w:t>
            </w:r>
          </w:p>
        </w:tc>
        <w:tc>
          <w:tcPr>
            <w:tcW w:w="964" w:type="dxa"/>
            <w:vAlign w:val="center"/>
          </w:tcPr>
          <w:p w14:paraId="7D753818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shd w:val="clear" w:color="auto" w:fill="FFFFFF"/>
              </w:rPr>
              <w:t>人数</w:t>
            </w:r>
          </w:p>
        </w:tc>
        <w:tc>
          <w:tcPr>
            <w:tcW w:w="1468" w:type="dxa"/>
            <w:vAlign w:val="center"/>
          </w:tcPr>
          <w:p w14:paraId="14F5E35D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shd w:val="clear" w:color="auto" w:fill="FFFFFF"/>
              </w:rPr>
              <w:t>占总人数比例</w:t>
            </w:r>
          </w:p>
        </w:tc>
        <w:tc>
          <w:tcPr>
            <w:tcW w:w="999" w:type="dxa"/>
            <w:vAlign w:val="center"/>
          </w:tcPr>
          <w:p w14:paraId="382016F7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shd w:val="clear" w:color="auto" w:fill="FFFFFF"/>
              </w:rPr>
              <w:t>人数</w:t>
            </w:r>
          </w:p>
        </w:tc>
        <w:tc>
          <w:tcPr>
            <w:tcW w:w="1434" w:type="dxa"/>
            <w:vAlign w:val="center"/>
          </w:tcPr>
          <w:p w14:paraId="421DD3B4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shd w:val="clear" w:color="auto" w:fill="FFFFFF"/>
              </w:rPr>
              <w:t>占总人数比例</w:t>
            </w:r>
          </w:p>
        </w:tc>
      </w:tr>
      <w:tr w:rsidR="003005F1" w14:paraId="0BBAF3E4" w14:textId="77777777" w:rsidTr="00942577">
        <w:trPr>
          <w:jc w:val="center"/>
        </w:trPr>
        <w:tc>
          <w:tcPr>
            <w:tcW w:w="1744" w:type="dxa"/>
            <w:vAlign w:val="center"/>
          </w:tcPr>
          <w:p w14:paraId="3B6D4DFD" w14:textId="77777777" w:rsidR="003005F1" w:rsidRDefault="003005F1" w:rsidP="00942577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  <w:shd w:val="clear" w:color="auto" w:fill="FFFFFF"/>
              </w:rPr>
              <w:t>硕士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  <w:shd w:val="clear" w:color="auto" w:fill="FFFFFF"/>
              </w:rPr>
              <w:t>2023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  <w:shd w:val="clear" w:color="auto" w:fill="FFFFFF"/>
              </w:rPr>
              <w:t>级</w:t>
            </w:r>
          </w:p>
        </w:tc>
        <w:tc>
          <w:tcPr>
            <w:tcW w:w="1216" w:type="dxa"/>
            <w:vAlign w:val="center"/>
          </w:tcPr>
          <w:p w14:paraId="6B55B029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3" w:type="dxa"/>
            <w:vAlign w:val="center"/>
          </w:tcPr>
          <w:p w14:paraId="5153F926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9" w:type="dxa"/>
            <w:vAlign w:val="center"/>
          </w:tcPr>
          <w:p w14:paraId="1D8A0225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4" w:type="dxa"/>
            <w:vAlign w:val="center"/>
          </w:tcPr>
          <w:p w14:paraId="52810907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68" w:type="dxa"/>
            <w:vAlign w:val="center"/>
          </w:tcPr>
          <w:p w14:paraId="3B44253D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9" w:type="dxa"/>
            <w:vAlign w:val="center"/>
          </w:tcPr>
          <w:p w14:paraId="40556AE1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4" w:type="dxa"/>
            <w:vAlign w:val="center"/>
          </w:tcPr>
          <w:p w14:paraId="27F20BC9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3005F1" w14:paraId="4EECE8CF" w14:textId="77777777" w:rsidTr="00942577">
        <w:trPr>
          <w:jc w:val="center"/>
        </w:trPr>
        <w:tc>
          <w:tcPr>
            <w:tcW w:w="1744" w:type="dxa"/>
            <w:vAlign w:val="center"/>
          </w:tcPr>
          <w:p w14:paraId="1E2B2B73" w14:textId="77777777" w:rsidR="003005F1" w:rsidRDefault="003005F1" w:rsidP="00942577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  <w:shd w:val="clear" w:color="auto" w:fill="FFFFFF"/>
              </w:rPr>
              <w:t>硕士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  <w:shd w:val="clear" w:color="auto" w:fill="FFFFFF"/>
              </w:rPr>
              <w:t>2022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  <w:shd w:val="clear" w:color="auto" w:fill="FFFFFF"/>
              </w:rPr>
              <w:t>级</w:t>
            </w:r>
          </w:p>
        </w:tc>
        <w:tc>
          <w:tcPr>
            <w:tcW w:w="1216" w:type="dxa"/>
            <w:vAlign w:val="center"/>
          </w:tcPr>
          <w:p w14:paraId="792EA866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3" w:type="dxa"/>
            <w:vAlign w:val="center"/>
          </w:tcPr>
          <w:p w14:paraId="0DFF5827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9" w:type="dxa"/>
            <w:vAlign w:val="center"/>
          </w:tcPr>
          <w:p w14:paraId="17E596D4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4" w:type="dxa"/>
            <w:vAlign w:val="center"/>
          </w:tcPr>
          <w:p w14:paraId="5DD80181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68" w:type="dxa"/>
            <w:vAlign w:val="center"/>
          </w:tcPr>
          <w:p w14:paraId="42BE9E6F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9" w:type="dxa"/>
            <w:vAlign w:val="center"/>
          </w:tcPr>
          <w:p w14:paraId="25D0E9BC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4" w:type="dxa"/>
            <w:vAlign w:val="center"/>
          </w:tcPr>
          <w:p w14:paraId="5AA389DE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3005F1" w14:paraId="5256995F" w14:textId="77777777" w:rsidTr="00942577">
        <w:trPr>
          <w:jc w:val="center"/>
        </w:trPr>
        <w:tc>
          <w:tcPr>
            <w:tcW w:w="1744" w:type="dxa"/>
            <w:vAlign w:val="center"/>
          </w:tcPr>
          <w:p w14:paraId="71AC1AE6" w14:textId="77777777" w:rsidR="003005F1" w:rsidRDefault="003005F1" w:rsidP="00942577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  <w:shd w:val="clear" w:color="auto" w:fill="FFFFFF"/>
              </w:rPr>
              <w:t>硕士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  <w:shd w:val="clear" w:color="auto" w:fill="FFFFFF"/>
              </w:rPr>
              <w:t>2021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  <w:shd w:val="clear" w:color="auto" w:fill="FFFFFF"/>
              </w:rPr>
              <w:t>级</w:t>
            </w:r>
          </w:p>
        </w:tc>
        <w:tc>
          <w:tcPr>
            <w:tcW w:w="1216" w:type="dxa"/>
            <w:vAlign w:val="center"/>
          </w:tcPr>
          <w:p w14:paraId="7290D141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3" w:type="dxa"/>
            <w:vAlign w:val="center"/>
          </w:tcPr>
          <w:p w14:paraId="38B89370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9" w:type="dxa"/>
            <w:vAlign w:val="center"/>
          </w:tcPr>
          <w:p w14:paraId="1BFD0E06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4" w:type="dxa"/>
            <w:vAlign w:val="center"/>
          </w:tcPr>
          <w:p w14:paraId="560FC9F4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68" w:type="dxa"/>
            <w:vAlign w:val="center"/>
          </w:tcPr>
          <w:p w14:paraId="36C38450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9" w:type="dxa"/>
            <w:vAlign w:val="center"/>
          </w:tcPr>
          <w:p w14:paraId="05B7AF68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4" w:type="dxa"/>
            <w:vAlign w:val="center"/>
          </w:tcPr>
          <w:p w14:paraId="72D0E10D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3005F1" w14:paraId="04AD27D5" w14:textId="77777777" w:rsidTr="00942577">
        <w:trPr>
          <w:jc w:val="center"/>
        </w:trPr>
        <w:tc>
          <w:tcPr>
            <w:tcW w:w="1744" w:type="dxa"/>
            <w:vAlign w:val="center"/>
          </w:tcPr>
          <w:p w14:paraId="5F46AFD8" w14:textId="77777777" w:rsidR="003005F1" w:rsidRDefault="003005F1" w:rsidP="00942577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  <w:szCs w:val="28"/>
                <w:shd w:val="clear" w:color="auto" w:fill="FFFFFF"/>
              </w:rPr>
              <w:t>博士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  <w:shd w:val="clear" w:color="auto" w:fill="FFFFFF"/>
              </w:rPr>
              <w:t>2023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  <w:shd w:val="clear" w:color="auto" w:fill="FFFFFF"/>
              </w:rPr>
              <w:t>级</w:t>
            </w:r>
          </w:p>
        </w:tc>
        <w:tc>
          <w:tcPr>
            <w:tcW w:w="1216" w:type="dxa"/>
            <w:vAlign w:val="center"/>
          </w:tcPr>
          <w:p w14:paraId="35D4E59C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3" w:type="dxa"/>
            <w:vAlign w:val="center"/>
          </w:tcPr>
          <w:p w14:paraId="437959FA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9" w:type="dxa"/>
            <w:vAlign w:val="center"/>
          </w:tcPr>
          <w:p w14:paraId="217DB087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4" w:type="dxa"/>
            <w:vAlign w:val="center"/>
          </w:tcPr>
          <w:p w14:paraId="6DE9E350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68" w:type="dxa"/>
            <w:vAlign w:val="center"/>
          </w:tcPr>
          <w:p w14:paraId="40C25DB6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9" w:type="dxa"/>
            <w:vAlign w:val="center"/>
          </w:tcPr>
          <w:p w14:paraId="7B91ED73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4" w:type="dxa"/>
            <w:vAlign w:val="center"/>
          </w:tcPr>
          <w:p w14:paraId="284F48EB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3005F1" w14:paraId="187C40F8" w14:textId="77777777" w:rsidTr="00942577">
        <w:trPr>
          <w:jc w:val="center"/>
        </w:trPr>
        <w:tc>
          <w:tcPr>
            <w:tcW w:w="1744" w:type="dxa"/>
            <w:vAlign w:val="center"/>
          </w:tcPr>
          <w:p w14:paraId="01DDBC4C" w14:textId="77777777" w:rsidR="003005F1" w:rsidRDefault="003005F1" w:rsidP="00942577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  <w:szCs w:val="28"/>
                <w:shd w:val="clear" w:color="auto" w:fill="FFFFFF"/>
              </w:rPr>
              <w:t>博士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  <w:shd w:val="clear" w:color="auto" w:fill="FFFFFF"/>
              </w:rPr>
              <w:t>2022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  <w:shd w:val="clear" w:color="auto" w:fill="FFFFFF"/>
              </w:rPr>
              <w:t>级</w:t>
            </w:r>
          </w:p>
        </w:tc>
        <w:tc>
          <w:tcPr>
            <w:tcW w:w="1216" w:type="dxa"/>
            <w:vAlign w:val="center"/>
          </w:tcPr>
          <w:p w14:paraId="328D5FA4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3" w:type="dxa"/>
            <w:vAlign w:val="center"/>
          </w:tcPr>
          <w:p w14:paraId="749ADA9D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9" w:type="dxa"/>
            <w:vAlign w:val="center"/>
          </w:tcPr>
          <w:p w14:paraId="73C1A72D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4" w:type="dxa"/>
            <w:vAlign w:val="center"/>
          </w:tcPr>
          <w:p w14:paraId="67376A26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68" w:type="dxa"/>
            <w:vAlign w:val="center"/>
          </w:tcPr>
          <w:p w14:paraId="53F016EF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9" w:type="dxa"/>
            <w:vAlign w:val="center"/>
          </w:tcPr>
          <w:p w14:paraId="3CACB494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4" w:type="dxa"/>
            <w:vAlign w:val="center"/>
          </w:tcPr>
          <w:p w14:paraId="48985EDE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3005F1" w14:paraId="73B043E0" w14:textId="77777777" w:rsidTr="00942577">
        <w:trPr>
          <w:jc w:val="center"/>
        </w:trPr>
        <w:tc>
          <w:tcPr>
            <w:tcW w:w="1744" w:type="dxa"/>
            <w:vAlign w:val="center"/>
          </w:tcPr>
          <w:p w14:paraId="71D52728" w14:textId="77777777" w:rsidR="003005F1" w:rsidRDefault="003005F1" w:rsidP="00942577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  <w:szCs w:val="28"/>
                <w:shd w:val="clear" w:color="auto" w:fill="FFFFFF"/>
              </w:rPr>
              <w:t>博士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  <w:shd w:val="clear" w:color="auto" w:fill="FFFFFF"/>
              </w:rPr>
              <w:t>2021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  <w:shd w:val="clear" w:color="auto" w:fill="FFFFFF"/>
              </w:rPr>
              <w:t>级</w:t>
            </w:r>
          </w:p>
        </w:tc>
        <w:tc>
          <w:tcPr>
            <w:tcW w:w="1216" w:type="dxa"/>
            <w:vAlign w:val="center"/>
          </w:tcPr>
          <w:p w14:paraId="194C2B29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3" w:type="dxa"/>
            <w:vAlign w:val="center"/>
          </w:tcPr>
          <w:p w14:paraId="1A2080AA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9" w:type="dxa"/>
            <w:vAlign w:val="center"/>
          </w:tcPr>
          <w:p w14:paraId="6BF4B925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4" w:type="dxa"/>
            <w:vAlign w:val="center"/>
          </w:tcPr>
          <w:p w14:paraId="266FB3E8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68" w:type="dxa"/>
            <w:vAlign w:val="center"/>
          </w:tcPr>
          <w:p w14:paraId="2655A1AD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9" w:type="dxa"/>
            <w:vAlign w:val="center"/>
          </w:tcPr>
          <w:p w14:paraId="3E282DE2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4" w:type="dxa"/>
            <w:vAlign w:val="center"/>
          </w:tcPr>
          <w:p w14:paraId="26750E3F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3005F1" w14:paraId="5FAB2962" w14:textId="77777777" w:rsidTr="00942577">
        <w:trPr>
          <w:jc w:val="center"/>
        </w:trPr>
        <w:tc>
          <w:tcPr>
            <w:tcW w:w="1744" w:type="dxa"/>
            <w:vAlign w:val="center"/>
          </w:tcPr>
          <w:p w14:paraId="4C28E308" w14:textId="77777777" w:rsidR="003005F1" w:rsidRDefault="003005F1" w:rsidP="00942577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  <w:szCs w:val="28"/>
                <w:shd w:val="clear" w:color="auto" w:fill="FFFFFF"/>
              </w:rPr>
              <w:t>博士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  <w:shd w:val="clear" w:color="auto" w:fill="FFFFFF"/>
              </w:rPr>
              <w:t>2020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  <w:shd w:val="clear" w:color="auto" w:fill="FFFFFF"/>
              </w:rPr>
              <w:t>级</w:t>
            </w:r>
          </w:p>
        </w:tc>
        <w:tc>
          <w:tcPr>
            <w:tcW w:w="1216" w:type="dxa"/>
            <w:vAlign w:val="center"/>
          </w:tcPr>
          <w:p w14:paraId="579A9115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3" w:type="dxa"/>
            <w:vAlign w:val="center"/>
          </w:tcPr>
          <w:p w14:paraId="5FBCB109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9" w:type="dxa"/>
            <w:vAlign w:val="center"/>
          </w:tcPr>
          <w:p w14:paraId="64E0A160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4" w:type="dxa"/>
            <w:vAlign w:val="center"/>
          </w:tcPr>
          <w:p w14:paraId="189BCA6D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68" w:type="dxa"/>
            <w:vAlign w:val="center"/>
          </w:tcPr>
          <w:p w14:paraId="2BB17650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9" w:type="dxa"/>
            <w:vAlign w:val="center"/>
          </w:tcPr>
          <w:p w14:paraId="5214B62D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4" w:type="dxa"/>
            <w:vAlign w:val="center"/>
          </w:tcPr>
          <w:p w14:paraId="7F9DB163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3005F1" w14:paraId="2532F383" w14:textId="77777777" w:rsidTr="00942577">
        <w:trPr>
          <w:jc w:val="center"/>
        </w:trPr>
        <w:tc>
          <w:tcPr>
            <w:tcW w:w="1744" w:type="dxa"/>
            <w:vAlign w:val="center"/>
          </w:tcPr>
          <w:p w14:paraId="445F8FB5" w14:textId="77777777" w:rsidR="003005F1" w:rsidRDefault="003005F1" w:rsidP="00942577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  <w:szCs w:val="28"/>
                <w:shd w:val="clear" w:color="auto" w:fill="FFFFFF"/>
              </w:rPr>
              <w:t>···</w:t>
            </w:r>
          </w:p>
        </w:tc>
        <w:tc>
          <w:tcPr>
            <w:tcW w:w="1216" w:type="dxa"/>
            <w:vAlign w:val="center"/>
          </w:tcPr>
          <w:p w14:paraId="2118FD4E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3" w:type="dxa"/>
            <w:vAlign w:val="center"/>
          </w:tcPr>
          <w:p w14:paraId="56BA580D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9" w:type="dxa"/>
            <w:vAlign w:val="center"/>
          </w:tcPr>
          <w:p w14:paraId="45D0C5D6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4" w:type="dxa"/>
            <w:vAlign w:val="center"/>
          </w:tcPr>
          <w:p w14:paraId="754277C8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68" w:type="dxa"/>
            <w:vAlign w:val="center"/>
          </w:tcPr>
          <w:p w14:paraId="11FA3A15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9" w:type="dxa"/>
            <w:vAlign w:val="center"/>
          </w:tcPr>
          <w:p w14:paraId="4792E602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4" w:type="dxa"/>
            <w:vAlign w:val="center"/>
          </w:tcPr>
          <w:p w14:paraId="698EC546" w14:textId="77777777" w:rsidR="003005F1" w:rsidRDefault="003005F1" w:rsidP="0094257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14:paraId="2F588D1C" w14:textId="2EB49D57" w:rsidR="00EF34A6" w:rsidRDefault="003005F1">
      <w:r>
        <w:rPr>
          <w:rFonts w:ascii="Times New Roman" w:eastAsia="仿宋_GB2312" w:hAnsi="Times New Roman" w:hint="eastAsia"/>
          <w:b/>
          <w:bCs/>
          <w:kern w:val="0"/>
          <w:sz w:val="28"/>
          <w:szCs w:val="28"/>
        </w:rPr>
        <w:t>注：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统计数据请按本学院实际情况填报。</w:t>
      </w:r>
    </w:p>
    <w:sectPr w:rsidR="00EF3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4BA51" w14:textId="77777777" w:rsidR="00A075D3" w:rsidRDefault="00A075D3" w:rsidP="003005F1">
      <w:r>
        <w:separator/>
      </w:r>
    </w:p>
  </w:endnote>
  <w:endnote w:type="continuationSeparator" w:id="0">
    <w:p w14:paraId="39B6AEF7" w14:textId="77777777" w:rsidR="00A075D3" w:rsidRDefault="00A075D3" w:rsidP="0030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5C5BD" w14:textId="77777777" w:rsidR="00A075D3" w:rsidRDefault="00A075D3" w:rsidP="003005F1">
      <w:r>
        <w:separator/>
      </w:r>
    </w:p>
  </w:footnote>
  <w:footnote w:type="continuationSeparator" w:id="0">
    <w:p w14:paraId="03896B2D" w14:textId="77777777" w:rsidR="00A075D3" w:rsidRDefault="00A075D3" w:rsidP="00300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481"/>
    <w:rsid w:val="000000F2"/>
    <w:rsid w:val="00005B62"/>
    <w:rsid w:val="0001111F"/>
    <w:rsid w:val="00017B8B"/>
    <w:rsid w:val="0002624F"/>
    <w:rsid w:val="0003001F"/>
    <w:rsid w:val="00040162"/>
    <w:rsid w:val="0006517B"/>
    <w:rsid w:val="00070DFB"/>
    <w:rsid w:val="000806A3"/>
    <w:rsid w:val="00091556"/>
    <w:rsid w:val="000A6022"/>
    <w:rsid w:val="000B7E41"/>
    <w:rsid w:val="000C0900"/>
    <w:rsid w:val="000C6A7E"/>
    <w:rsid w:val="000C7991"/>
    <w:rsid w:val="000D4CC8"/>
    <w:rsid w:val="000D62D2"/>
    <w:rsid w:val="00153F48"/>
    <w:rsid w:val="001551F9"/>
    <w:rsid w:val="001837CC"/>
    <w:rsid w:val="001A016D"/>
    <w:rsid w:val="001B0D6B"/>
    <w:rsid w:val="001B7273"/>
    <w:rsid w:val="00201EB5"/>
    <w:rsid w:val="00202EFC"/>
    <w:rsid w:val="00212FBA"/>
    <w:rsid w:val="00226A75"/>
    <w:rsid w:val="00236F6E"/>
    <w:rsid w:val="0024240E"/>
    <w:rsid w:val="002433B3"/>
    <w:rsid w:val="00244D6F"/>
    <w:rsid w:val="00246BFE"/>
    <w:rsid w:val="002624E9"/>
    <w:rsid w:val="00272D58"/>
    <w:rsid w:val="00277379"/>
    <w:rsid w:val="00287C82"/>
    <w:rsid w:val="00293481"/>
    <w:rsid w:val="002C705E"/>
    <w:rsid w:val="002D2D55"/>
    <w:rsid w:val="002D3359"/>
    <w:rsid w:val="002D63AA"/>
    <w:rsid w:val="002F5558"/>
    <w:rsid w:val="003005F1"/>
    <w:rsid w:val="00311EBA"/>
    <w:rsid w:val="0032448A"/>
    <w:rsid w:val="00330D98"/>
    <w:rsid w:val="0033439D"/>
    <w:rsid w:val="0034081C"/>
    <w:rsid w:val="00341114"/>
    <w:rsid w:val="00363497"/>
    <w:rsid w:val="00370CB5"/>
    <w:rsid w:val="0037671F"/>
    <w:rsid w:val="00385891"/>
    <w:rsid w:val="003878D4"/>
    <w:rsid w:val="003A4D95"/>
    <w:rsid w:val="003A7300"/>
    <w:rsid w:val="003B793B"/>
    <w:rsid w:val="003D05D7"/>
    <w:rsid w:val="003D3753"/>
    <w:rsid w:val="003E3B0D"/>
    <w:rsid w:val="003F5CE8"/>
    <w:rsid w:val="003F6510"/>
    <w:rsid w:val="0040397A"/>
    <w:rsid w:val="00407693"/>
    <w:rsid w:val="00421E9E"/>
    <w:rsid w:val="004361BB"/>
    <w:rsid w:val="00462950"/>
    <w:rsid w:val="00470E2F"/>
    <w:rsid w:val="00475084"/>
    <w:rsid w:val="00485040"/>
    <w:rsid w:val="00496140"/>
    <w:rsid w:val="004E391D"/>
    <w:rsid w:val="004E4818"/>
    <w:rsid w:val="004E5693"/>
    <w:rsid w:val="00502738"/>
    <w:rsid w:val="005060DD"/>
    <w:rsid w:val="00514A4D"/>
    <w:rsid w:val="005200E3"/>
    <w:rsid w:val="005437F5"/>
    <w:rsid w:val="005624E1"/>
    <w:rsid w:val="00573C1C"/>
    <w:rsid w:val="00592DA5"/>
    <w:rsid w:val="00594E8B"/>
    <w:rsid w:val="005A2098"/>
    <w:rsid w:val="005A4A69"/>
    <w:rsid w:val="005A4EAF"/>
    <w:rsid w:val="005C02E2"/>
    <w:rsid w:val="005D6F83"/>
    <w:rsid w:val="00601684"/>
    <w:rsid w:val="0061418F"/>
    <w:rsid w:val="00680436"/>
    <w:rsid w:val="006A481A"/>
    <w:rsid w:val="006B4EB3"/>
    <w:rsid w:val="006B7348"/>
    <w:rsid w:val="006C4049"/>
    <w:rsid w:val="006D0F0D"/>
    <w:rsid w:val="006D7AF6"/>
    <w:rsid w:val="006F7061"/>
    <w:rsid w:val="00703028"/>
    <w:rsid w:val="00710EF2"/>
    <w:rsid w:val="007232A6"/>
    <w:rsid w:val="007C7728"/>
    <w:rsid w:val="007D2185"/>
    <w:rsid w:val="007E2666"/>
    <w:rsid w:val="00820ACD"/>
    <w:rsid w:val="00820D96"/>
    <w:rsid w:val="008210EA"/>
    <w:rsid w:val="00832CEA"/>
    <w:rsid w:val="00841515"/>
    <w:rsid w:val="00845D5E"/>
    <w:rsid w:val="00854AAA"/>
    <w:rsid w:val="00862B13"/>
    <w:rsid w:val="0086612E"/>
    <w:rsid w:val="00870E2B"/>
    <w:rsid w:val="00896BC3"/>
    <w:rsid w:val="00897CB7"/>
    <w:rsid w:val="008C054B"/>
    <w:rsid w:val="008C65F1"/>
    <w:rsid w:val="008D5EE0"/>
    <w:rsid w:val="008E5E04"/>
    <w:rsid w:val="008F0CA5"/>
    <w:rsid w:val="0092651F"/>
    <w:rsid w:val="00956673"/>
    <w:rsid w:val="00990317"/>
    <w:rsid w:val="009B3392"/>
    <w:rsid w:val="009C184E"/>
    <w:rsid w:val="009E19DD"/>
    <w:rsid w:val="009E2A5D"/>
    <w:rsid w:val="009F7D44"/>
    <w:rsid w:val="00A025A3"/>
    <w:rsid w:val="00A075D3"/>
    <w:rsid w:val="00A14184"/>
    <w:rsid w:val="00A15634"/>
    <w:rsid w:val="00A32935"/>
    <w:rsid w:val="00AA5BE4"/>
    <w:rsid w:val="00AD1D51"/>
    <w:rsid w:val="00AD5AD7"/>
    <w:rsid w:val="00AE608E"/>
    <w:rsid w:val="00AF39E3"/>
    <w:rsid w:val="00AF5028"/>
    <w:rsid w:val="00B14A20"/>
    <w:rsid w:val="00B276A5"/>
    <w:rsid w:val="00B42AD5"/>
    <w:rsid w:val="00B444AB"/>
    <w:rsid w:val="00B45730"/>
    <w:rsid w:val="00B54316"/>
    <w:rsid w:val="00B55FCF"/>
    <w:rsid w:val="00B61F5E"/>
    <w:rsid w:val="00B93483"/>
    <w:rsid w:val="00BB3159"/>
    <w:rsid w:val="00BC7A22"/>
    <w:rsid w:val="00BC7E80"/>
    <w:rsid w:val="00BE1AE1"/>
    <w:rsid w:val="00BE2EAF"/>
    <w:rsid w:val="00C20862"/>
    <w:rsid w:val="00C24D80"/>
    <w:rsid w:val="00C27B5A"/>
    <w:rsid w:val="00C72CC3"/>
    <w:rsid w:val="00C81534"/>
    <w:rsid w:val="00C85E9C"/>
    <w:rsid w:val="00C9437F"/>
    <w:rsid w:val="00CA3D55"/>
    <w:rsid w:val="00CD125A"/>
    <w:rsid w:val="00CF284D"/>
    <w:rsid w:val="00D04F0A"/>
    <w:rsid w:val="00D47810"/>
    <w:rsid w:val="00D76529"/>
    <w:rsid w:val="00DB20DF"/>
    <w:rsid w:val="00DB3F92"/>
    <w:rsid w:val="00DE57EB"/>
    <w:rsid w:val="00E03B60"/>
    <w:rsid w:val="00E11BA0"/>
    <w:rsid w:val="00E12FD4"/>
    <w:rsid w:val="00E16D32"/>
    <w:rsid w:val="00E17E78"/>
    <w:rsid w:val="00E363E0"/>
    <w:rsid w:val="00E36733"/>
    <w:rsid w:val="00E464D1"/>
    <w:rsid w:val="00E47151"/>
    <w:rsid w:val="00E47B7A"/>
    <w:rsid w:val="00E50718"/>
    <w:rsid w:val="00E74497"/>
    <w:rsid w:val="00E8335A"/>
    <w:rsid w:val="00E93DB1"/>
    <w:rsid w:val="00EA73A6"/>
    <w:rsid w:val="00EC3F79"/>
    <w:rsid w:val="00EF34A6"/>
    <w:rsid w:val="00EF7E79"/>
    <w:rsid w:val="00F1156E"/>
    <w:rsid w:val="00F203C2"/>
    <w:rsid w:val="00F24200"/>
    <w:rsid w:val="00F343F6"/>
    <w:rsid w:val="00F415FD"/>
    <w:rsid w:val="00F5405D"/>
    <w:rsid w:val="00F7350F"/>
    <w:rsid w:val="00F809A8"/>
    <w:rsid w:val="00F80C7D"/>
    <w:rsid w:val="00FA1724"/>
    <w:rsid w:val="00FA26D5"/>
    <w:rsid w:val="00FA47B0"/>
    <w:rsid w:val="00FC59EC"/>
    <w:rsid w:val="00FC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6BDDF"/>
  <w15:chartTrackingRefBased/>
  <w15:docId w15:val="{EBDD18B6-FC81-4082-8DB2-B3283BE2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5F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5F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05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05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05F1"/>
    <w:rPr>
      <w:sz w:val="18"/>
      <w:szCs w:val="18"/>
    </w:rPr>
  </w:style>
  <w:style w:type="table" w:styleId="a7">
    <w:name w:val="Table Grid"/>
    <w:basedOn w:val="a1"/>
    <w:unhideWhenUsed/>
    <w:qFormat/>
    <w:rsid w:val="003005F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文娇</dc:creator>
  <cp:keywords/>
  <dc:description/>
  <cp:lastModifiedBy>王 文娇</cp:lastModifiedBy>
  <cp:revision>4</cp:revision>
  <dcterms:created xsi:type="dcterms:W3CDTF">2023-12-07T05:41:00Z</dcterms:created>
  <dcterms:modified xsi:type="dcterms:W3CDTF">2023-12-07T05:45:00Z</dcterms:modified>
</cp:coreProperties>
</file>