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附件1</w:t>
      </w:r>
    </w:p>
    <w:p>
      <w:pPr>
        <w:spacing w:line="620" w:lineRule="exact"/>
        <w:jc w:val="center"/>
        <w:rPr>
          <w:rFonts w:asciiTheme="majorEastAsia" w:hAnsiTheme="majorEastAsia" w:eastAsiaTheme="majorEastAsia" w:cstheme="majorEastAsia"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  <w:highlight w:val="none"/>
        </w:rPr>
        <w:t>湖南科技大学2023-2024学年</w:t>
      </w:r>
    </w:p>
    <w:p>
      <w:pPr>
        <w:spacing w:line="620" w:lineRule="exact"/>
        <w:jc w:val="center"/>
        <w:rPr>
          <w:rFonts w:asciiTheme="majorEastAsia" w:hAnsiTheme="majorEastAsia" w:eastAsiaTheme="majorEastAsia" w:cstheme="majorEastAsia"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  <w:highlight w:val="none"/>
        </w:rPr>
        <w:t>优秀研究生分会申请表</w:t>
      </w:r>
    </w:p>
    <w:p>
      <w:pPr>
        <w:tabs>
          <w:tab w:val="left" w:pos="1188"/>
          <w:tab w:val="left" w:pos="2448"/>
          <w:tab w:val="left" w:pos="8145"/>
        </w:tabs>
        <w:rPr>
          <w:rFonts w:ascii="Times New Roman" w:hAnsi="Times New Roman" w:eastAsia="仿宋_GB2312" w:cs="Times New Roman"/>
        </w:rPr>
      </w:pPr>
    </w:p>
    <w:tbl>
      <w:tblPr>
        <w:tblStyle w:val="11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51"/>
        <w:gridCol w:w="1852"/>
        <w:gridCol w:w="2552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12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>院名称</w:t>
            </w:r>
          </w:p>
        </w:tc>
        <w:tc>
          <w:tcPr>
            <w:tcW w:w="673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2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研究生人数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研究生会干部人数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  <w:jc w:val="center"/>
        </w:trPr>
        <w:tc>
          <w:tcPr>
            <w:tcW w:w="212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执行</w:t>
            </w:r>
            <w:r>
              <w:rPr>
                <w:rFonts w:eastAsia="仿宋_GB2312"/>
                <w:sz w:val="24"/>
              </w:rPr>
              <w:t>主席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机构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设置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7489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主要工作</w:t>
            </w:r>
          </w:p>
        </w:tc>
        <w:tc>
          <w:tcPr>
            <w:tcW w:w="7489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（不超过</w:t>
            </w: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sz w:val="24"/>
              </w:rPr>
              <w:t>00字，分点概括）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对研究生工作的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建议及思考</w:t>
            </w:r>
          </w:p>
        </w:tc>
        <w:tc>
          <w:tcPr>
            <w:tcW w:w="7489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3240" w:firstLineChars="135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>院意见</w:t>
            </w:r>
          </w:p>
        </w:tc>
        <w:tc>
          <w:tcPr>
            <w:tcW w:w="7489" w:type="dxa"/>
            <w:gridSpan w:val="4"/>
            <w:vAlign w:val="center"/>
          </w:tcPr>
          <w:p>
            <w:pPr>
              <w:ind w:firstLine="3360" w:firstLineChars="1400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3360" w:firstLineChars="1400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3360" w:firstLineChars="1400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3360" w:firstLineChars="1400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>
            <w:pPr>
              <w:ind w:firstLine="3360" w:firstLineChars="14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ind w:firstLine="3240" w:firstLineChars="1350"/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</w:tbl>
    <w:p>
      <w:pPr>
        <w:widowControl/>
        <w:adjustRightInd w:val="0"/>
        <w:snapToGrid w:val="0"/>
        <w:spacing w:line="320" w:lineRule="exact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5AF83C0-D8F1-4639-9755-6959558C77C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137B3EB-8D99-4A73-A85F-A3E129F2A9C8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3" w:fontKey="{8F7004CE-9920-4712-8F2F-89C3F746BB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4NzU4NzIyZDBmODk5Zjg5MDA2MDlhMjU2ZjBmMWMifQ=="/>
  </w:docVars>
  <w:rsids>
    <w:rsidRoot w:val="00C87E3B"/>
    <w:rsid w:val="0034510B"/>
    <w:rsid w:val="00644034"/>
    <w:rsid w:val="008A16D9"/>
    <w:rsid w:val="00A3470B"/>
    <w:rsid w:val="00B63EAE"/>
    <w:rsid w:val="00C87E3B"/>
    <w:rsid w:val="02EB239A"/>
    <w:rsid w:val="042C4A18"/>
    <w:rsid w:val="061439B5"/>
    <w:rsid w:val="068A3C77"/>
    <w:rsid w:val="06DF31AF"/>
    <w:rsid w:val="09DE4A06"/>
    <w:rsid w:val="0A287A2F"/>
    <w:rsid w:val="0A6D18E6"/>
    <w:rsid w:val="0B077F8D"/>
    <w:rsid w:val="0B8A2AEF"/>
    <w:rsid w:val="0B901D30"/>
    <w:rsid w:val="0BCD6AE0"/>
    <w:rsid w:val="0BF26547"/>
    <w:rsid w:val="0C7E427E"/>
    <w:rsid w:val="0CB84D9E"/>
    <w:rsid w:val="0DBA7538"/>
    <w:rsid w:val="0E4C1F50"/>
    <w:rsid w:val="0FB81855"/>
    <w:rsid w:val="0FFE195E"/>
    <w:rsid w:val="112E1DCF"/>
    <w:rsid w:val="116972AB"/>
    <w:rsid w:val="118916FB"/>
    <w:rsid w:val="13726E7F"/>
    <w:rsid w:val="149D20A0"/>
    <w:rsid w:val="18147845"/>
    <w:rsid w:val="19AD1CFF"/>
    <w:rsid w:val="19C257AA"/>
    <w:rsid w:val="1A277D03"/>
    <w:rsid w:val="1C962F1E"/>
    <w:rsid w:val="1DF148B0"/>
    <w:rsid w:val="1E05035C"/>
    <w:rsid w:val="1E544E3F"/>
    <w:rsid w:val="21A47E8B"/>
    <w:rsid w:val="22372AAE"/>
    <w:rsid w:val="23C6233B"/>
    <w:rsid w:val="252217F3"/>
    <w:rsid w:val="25A16BBC"/>
    <w:rsid w:val="25A8619C"/>
    <w:rsid w:val="25CA054A"/>
    <w:rsid w:val="26377520"/>
    <w:rsid w:val="26F92A28"/>
    <w:rsid w:val="27937B22"/>
    <w:rsid w:val="28E868B0"/>
    <w:rsid w:val="2A2658E2"/>
    <w:rsid w:val="2AD40F00"/>
    <w:rsid w:val="2BBD4024"/>
    <w:rsid w:val="2DB43204"/>
    <w:rsid w:val="2E440A2C"/>
    <w:rsid w:val="2F933804"/>
    <w:rsid w:val="2FF43D8C"/>
    <w:rsid w:val="30297EDA"/>
    <w:rsid w:val="306F0895"/>
    <w:rsid w:val="31305298"/>
    <w:rsid w:val="31903F88"/>
    <w:rsid w:val="325A081E"/>
    <w:rsid w:val="32891103"/>
    <w:rsid w:val="32B72DD0"/>
    <w:rsid w:val="32DF2AD1"/>
    <w:rsid w:val="33CA7006"/>
    <w:rsid w:val="34E6283D"/>
    <w:rsid w:val="366003CD"/>
    <w:rsid w:val="37076CDC"/>
    <w:rsid w:val="3AD273C0"/>
    <w:rsid w:val="3B2E0D53"/>
    <w:rsid w:val="3B7A783B"/>
    <w:rsid w:val="3BCE4DDE"/>
    <w:rsid w:val="42D029EF"/>
    <w:rsid w:val="430B16C1"/>
    <w:rsid w:val="434B7D0F"/>
    <w:rsid w:val="43CC52F4"/>
    <w:rsid w:val="4497145E"/>
    <w:rsid w:val="44F7014F"/>
    <w:rsid w:val="44F71EFD"/>
    <w:rsid w:val="453B766C"/>
    <w:rsid w:val="46472A10"/>
    <w:rsid w:val="464F7B16"/>
    <w:rsid w:val="46D22C21"/>
    <w:rsid w:val="477C5396"/>
    <w:rsid w:val="477E4B57"/>
    <w:rsid w:val="48F52BF7"/>
    <w:rsid w:val="4A9C1289"/>
    <w:rsid w:val="4B6D2F19"/>
    <w:rsid w:val="4C793B3F"/>
    <w:rsid w:val="4CDC5244"/>
    <w:rsid w:val="4D3335ED"/>
    <w:rsid w:val="4DC332C4"/>
    <w:rsid w:val="4EF474AD"/>
    <w:rsid w:val="51272148"/>
    <w:rsid w:val="5245699D"/>
    <w:rsid w:val="52703E55"/>
    <w:rsid w:val="52A6597E"/>
    <w:rsid w:val="538F1360"/>
    <w:rsid w:val="54041F40"/>
    <w:rsid w:val="54047179"/>
    <w:rsid w:val="541F321E"/>
    <w:rsid w:val="544E100F"/>
    <w:rsid w:val="54AD082A"/>
    <w:rsid w:val="573A3ECB"/>
    <w:rsid w:val="57B34E87"/>
    <w:rsid w:val="57C06AC6"/>
    <w:rsid w:val="57D6086A"/>
    <w:rsid w:val="57E04A72"/>
    <w:rsid w:val="58D345D7"/>
    <w:rsid w:val="58D565A1"/>
    <w:rsid w:val="5A643739"/>
    <w:rsid w:val="5B99143C"/>
    <w:rsid w:val="5C1318BA"/>
    <w:rsid w:val="5C182A2D"/>
    <w:rsid w:val="5C335AB8"/>
    <w:rsid w:val="5C45126F"/>
    <w:rsid w:val="5C950521"/>
    <w:rsid w:val="5D437F7D"/>
    <w:rsid w:val="5D812854"/>
    <w:rsid w:val="5E463C77"/>
    <w:rsid w:val="5EB6652D"/>
    <w:rsid w:val="5F0E45BB"/>
    <w:rsid w:val="5F4B3119"/>
    <w:rsid w:val="5FBE7D8F"/>
    <w:rsid w:val="60CF16E3"/>
    <w:rsid w:val="62736350"/>
    <w:rsid w:val="63754C08"/>
    <w:rsid w:val="6659436D"/>
    <w:rsid w:val="66B6356E"/>
    <w:rsid w:val="67476787"/>
    <w:rsid w:val="67AE693B"/>
    <w:rsid w:val="69006D22"/>
    <w:rsid w:val="69D837FB"/>
    <w:rsid w:val="69F026DC"/>
    <w:rsid w:val="6AAD2EDA"/>
    <w:rsid w:val="6B4A0729"/>
    <w:rsid w:val="6C044D7B"/>
    <w:rsid w:val="6C4038DA"/>
    <w:rsid w:val="6C4B29AA"/>
    <w:rsid w:val="6D2A289E"/>
    <w:rsid w:val="6D9143ED"/>
    <w:rsid w:val="6E162B44"/>
    <w:rsid w:val="6E4F7381"/>
    <w:rsid w:val="70FA499F"/>
    <w:rsid w:val="739B4217"/>
    <w:rsid w:val="752B6845"/>
    <w:rsid w:val="767B0330"/>
    <w:rsid w:val="7726029C"/>
    <w:rsid w:val="79102FB2"/>
    <w:rsid w:val="7A811C8D"/>
    <w:rsid w:val="7B1B3E90"/>
    <w:rsid w:val="7C703AB7"/>
    <w:rsid w:val="7CDE0017"/>
    <w:rsid w:val="7D597FE5"/>
    <w:rsid w:val="7DCF6104"/>
    <w:rsid w:val="7E560C9E"/>
    <w:rsid w:val="7EA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8"/>
    <w:autoRedefine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20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0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批注框文本 字符"/>
    <w:basedOn w:val="13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autoRedefine/>
    <w:qFormat/>
    <w:uiPriority w:val="99"/>
    <w:rPr>
      <w:sz w:val="18"/>
      <w:szCs w:val="18"/>
    </w:rPr>
  </w:style>
  <w:style w:type="character" w:customStyle="1" w:styleId="18">
    <w:name w:val="日期 字符"/>
    <w:basedOn w:val="13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未处理的提及1"/>
    <w:basedOn w:val="13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标题 字符"/>
    <w:basedOn w:val="13"/>
    <w:link w:val="9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21">
    <w:name w:val="列表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2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102</Characters>
  <Lines>34</Lines>
  <Paragraphs>9</Paragraphs>
  <TotalTime>1</TotalTime>
  <ScaleCrop>false</ScaleCrop>
  <LinksUpToDate>false</LinksUpToDate>
  <CharactersWithSpaces>106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2024-05-27T01:45:00Z</dcterms:created>
  <dc:creator>xb21cn</dc:creator>
  <cp:lastModifiedBy>牛尕排</cp:lastModifiedBy>
  <dcterms:modified xsi:type="dcterms:W3CDTF">2024-05-31T01:57:27Z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58BBC181607D40F68EBD4DDFEF132846_13</vt:lpwstr>
  </property>
</Properties>
</file>