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490"/>
        <w:tblW w:w="14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500"/>
        <w:gridCol w:w="1440"/>
        <w:gridCol w:w="2220"/>
        <w:gridCol w:w="1880"/>
        <w:gridCol w:w="1560"/>
        <w:gridCol w:w="1660"/>
        <w:gridCol w:w="822"/>
        <w:gridCol w:w="1518"/>
      </w:tblGrid>
      <w:tr w14:paraId="78D0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6968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湖南科技大学2024年研究生暑期科技服务申报统计表</w:t>
            </w:r>
            <w:bookmarkEnd w:id="0"/>
          </w:p>
        </w:tc>
      </w:tr>
      <w:tr w14:paraId="2B86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8E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D9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A1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00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814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2F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45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ABC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0DA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</w:tr>
      <w:tr w14:paraId="16BE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992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8C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E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4D8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21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02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19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7B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DDD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7B7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99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A87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52E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4CC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2A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2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A53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13A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89A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C7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2A5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62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8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8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9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81C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CEB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DAE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35B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9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046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282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EB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9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2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C0D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BFF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E8B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799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1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A6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8286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3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FC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8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4C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42C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4A4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0F6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9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00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75E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D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4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0DA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27C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687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97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C6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74E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D13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4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4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618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F32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7C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494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9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C1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712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7C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F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F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D0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B6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301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96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0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E3C7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B6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87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F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B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D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EE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730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82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B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4A9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58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56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9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90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D1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0E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46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15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2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84E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7DA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AD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B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4A5F3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 w14:paraId="2B9337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3513246A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2024-06-17T07:41:51Z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5EB9F6E778374AFAB183862026C1F946_12</vt:lpwstr>
  </property>
</Properties>
</file>