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9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0B6C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湖南科技大学研究生国家助学金申请承诺书</w:t>
      </w:r>
    </w:p>
    <w:p w14:paraId="45263D0C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</w:p>
    <w:p w14:paraId="5C8D50D3">
      <w:pPr>
        <w:ind w:firstLine="960" w:firstLineChars="3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姓名：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，学号：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sz w:val="32"/>
          <w:szCs w:val="32"/>
        </w:rPr>
        <w:t>，身份证号：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sz w:val="32"/>
          <w:szCs w:val="32"/>
        </w:rPr>
        <w:t>。于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月进入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学院</w:t>
      </w:r>
    </w:p>
    <w:p w14:paraId="14EF0A12">
      <w:pPr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专业攻读全日制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博士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" w:cs="仿宋"/>
          <w:sz w:val="32"/>
          <w:szCs w:val="32"/>
        </w:rPr>
        <w:t>硕士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研究生。本人现申请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至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学年度</w:t>
      </w:r>
      <w:r>
        <w:rPr>
          <w:rFonts w:hint="eastAsia" w:ascii="Times New Roman" w:hAnsi="Times New Roman" w:eastAsia="仿宋" w:cs="仿宋"/>
          <w:sz w:val="32"/>
          <w:szCs w:val="32"/>
        </w:rPr>
        <w:t>研究生国家助学金，并作出以下承诺：</w:t>
      </w:r>
    </w:p>
    <w:p w14:paraId="523C8087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一、本人对《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湖南省</w:t>
      </w:r>
      <w:r>
        <w:rPr>
          <w:rFonts w:hint="eastAsia" w:ascii="Times New Roman" w:hAnsi="Times New Roman" w:eastAsia="仿宋" w:cs="仿宋"/>
          <w:sz w:val="32"/>
          <w:szCs w:val="32"/>
        </w:rPr>
        <w:t>研究生国家助学金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实施细则</w:t>
      </w:r>
      <w:r>
        <w:rPr>
          <w:rFonts w:hint="eastAsia" w:ascii="Times New Roman" w:hAnsi="Times New Roman" w:eastAsia="仿宋" w:cs="仿宋"/>
          <w:sz w:val="32"/>
          <w:szCs w:val="32"/>
        </w:rPr>
        <w:t>》《湖南科技大学研究生奖助管理办法》（科大政发〔2020〕47号）的所有条款均已知悉；</w:t>
      </w:r>
    </w:p>
    <w:p w14:paraId="7DCA3B44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二、本人无固定工资收入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，所</w:t>
      </w:r>
      <w:r>
        <w:rPr>
          <w:rFonts w:hint="eastAsia" w:ascii="Times New Roman" w:hAnsi="Times New Roman" w:eastAsia="仿宋" w:cs="仿宋"/>
          <w:sz w:val="32"/>
          <w:szCs w:val="32"/>
        </w:rPr>
        <w:t>提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供</w:t>
      </w:r>
      <w:r>
        <w:rPr>
          <w:rFonts w:hint="eastAsia" w:ascii="Times New Roman" w:hAnsi="Times New Roman" w:eastAsia="仿宋" w:cs="仿宋"/>
          <w:sz w:val="32"/>
          <w:szCs w:val="32"/>
        </w:rPr>
        <w:t>的研究生国家助学金申请材料完全属实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无弄虚作假行为；</w:t>
      </w:r>
      <w:bookmarkStart w:id="0" w:name="_GoBack"/>
      <w:bookmarkEnd w:id="0"/>
    </w:p>
    <w:p w14:paraId="4C062A42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 w:cs="仿宋"/>
          <w:sz w:val="32"/>
          <w:szCs w:val="32"/>
        </w:rPr>
        <w:t>、若存在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采取</w:t>
      </w:r>
      <w:r>
        <w:rPr>
          <w:rFonts w:hint="eastAsia" w:ascii="Times New Roman" w:hAnsi="Times New Roman" w:eastAsia="仿宋" w:cs="仿宋"/>
          <w:sz w:val="32"/>
          <w:szCs w:val="32"/>
        </w:rPr>
        <w:t>弄虚作假手段骗取研究生国家助学金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仿宋"/>
          <w:sz w:val="32"/>
          <w:szCs w:val="32"/>
        </w:rPr>
        <w:t>情况，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一经查实将由本人</w:t>
      </w:r>
      <w:r>
        <w:rPr>
          <w:rFonts w:hint="eastAsia" w:ascii="Times New Roman" w:hAnsi="Times New Roman" w:eastAsia="仿宋" w:cs="仿宋"/>
          <w:sz w:val="32"/>
          <w:szCs w:val="32"/>
        </w:rPr>
        <w:t>承担相关责任；</w:t>
      </w:r>
    </w:p>
    <w:p w14:paraId="35496E83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" w:cs="仿宋"/>
          <w:sz w:val="32"/>
          <w:szCs w:val="32"/>
        </w:rPr>
        <w:t>、承诺书由本人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亲笔填写</w:t>
      </w:r>
      <w:r>
        <w:rPr>
          <w:rFonts w:hint="eastAsia" w:ascii="Times New Roman" w:hAnsi="Times New Roman" w:eastAsia="仿宋" w:cs="仿宋"/>
          <w:sz w:val="32"/>
          <w:szCs w:val="32"/>
        </w:rPr>
        <w:t>，不存在代理行为。</w:t>
      </w:r>
    </w:p>
    <w:p w14:paraId="2494F22F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 w14:paraId="13AE616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 w14:paraId="0188FABC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6930A079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导师签字：</w:t>
      </w:r>
    </w:p>
    <w:p w14:paraId="7DD42091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学院签字（盖章）：</w:t>
      </w:r>
    </w:p>
    <w:p w14:paraId="6D3B9325">
      <w:pPr>
        <w:ind w:firstLine="5760" w:firstLineChars="1800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4AF60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F5E1712"/>
    <w:rsid w:val="04F27A0F"/>
    <w:rsid w:val="0EAB1A60"/>
    <w:rsid w:val="0F5E1712"/>
    <w:rsid w:val="37027B2B"/>
    <w:rsid w:val="4E9163CB"/>
    <w:rsid w:val="593E42AA"/>
    <w:rsid w:val="61E5158A"/>
    <w:rsid w:val="66860EDB"/>
    <w:rsid w:val="6ADD243A"/>
    <w:rsid w:val="72D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7</TotalTime>
  <ScaleCrop>false</ScaleCrop>
  <LinksUpToDate>false</LinksUpToDate>
  <CharactersWithSpaces>352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2024-05-27T08:24:00Z</dcterms:created>
  <dc:creator>舒馨影</dc:creator>
  <cp:lastModifiedBy>zxs</cp:lastModifiedBy>
  <dcterms:modified xsi:type="dcterms:W3CDTF">2024-09-03T10:39:41Z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2A4FB7DEFE2347A0BDC3E7D51AD29514_13</vt:lpwstr>
  </property>
</Properties>
</file>