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AAA4">
      <w:pPr>
        <w:pStyle w:val="5"/>
        <w:tabs>
          <w:tab w:val="left" w:pos="1539"/>
        </w:tabs>
        <w:spacing w:after="0"/>
        <w:ind w:left="0" w:leftChars="0" w:firstLine="0" w:firstLineChars="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24"/>
          <w:shd w:val="clear" w:color="auto" w:fill="FFFFFF"/>
        </w:rPr>
        <w:t>附件1：</w:t>
      </w:r>
    </w:p>
    <w:p w14:paraId="40282AFF">
      <w:pPr>
        <w:tabs>
          <w:tab w:val="center" w:pos="6978"/>
          <w:tab w:val="left" w:pos="13244"/>
        </w:tabs>
        <w:spacing w:before="312" w:beforeLines="100" w:after="156" w:afterLines="50"/>
        <w:ind w:firstLine="0" w:firstLineChars="0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ascii="Times New Roman" w:hAnsi="Times New Roman" w:eastAsia="仿宋_GB2312"/>
          <w:b/>
          <w:szCs w:val="32"/>
          <w:shd w:val="clear" w:color="auto" w:fill="FFFFFF"/>
        </w:rPr>
        <w:t>2025</w:t>
      </w:r>
      <w:r>
        <w:rPr>
          <w:rFonts w:hint="eastAsia" w:ascii="仿宋_GB2312" w:hAnsi="仿宋_GB2312" w:eastAsia="仿宋_GB2312" w:cs="仿宋_GB2312"/>
          <w:b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b/>
          <w:szCs w:val="32"/>
          <w:shd w:val="clear" w:color="auto" w:fill="FFFFFF"/>
        </w:rPr>
        <w:t>月竞赛获奖情况统计表</w:t>
      </w:r>
    </w:p>
    <w:tbl>
      <w:tblPr>
        <w:tblStyle w:val="6"/>
        <w:tblpPr w:leftFromText="180" w:rightFromText="180" w:vertAnchor="page" w:horzAnchor="margin" w:tblpXSpec="center" w:tblpY="3847"/>
        <w:tblOverlap w:val="never"/>
        <w:tblW w:w="54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40"/>
        <w:gridCol w:w="1371"/>
        <w:gridCol w:w="712"/>
        <w:gridCol w:w="930"/>
        <w:gridCol w:w="1371"/>
        <w:gridCol w:w="1201"/>
        <w:gridCol w:w="1512"/>
      </w:tblGrid>
      <w:tr w14:paraId="581B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552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5F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竞赛项目</w:t>
            </w:r>
          </w:p>
          <w:p w14:paraId="529C44B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6F5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E37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赛事</w:t>
            </w:r>
          </w:p>
          <w:p w14:paraId="0D5BBA7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级别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8C0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奖项</w:t>
            </w:r>
          </w:p>
          <w:p w14:paraId="09C09FE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等级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90A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获奖人员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DBB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F564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获奖类别</w:t>
            </w:r>
          </w:p>
        </w:tc>
      </w:tr>
      <w:tr w14:paraId="3D34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7D5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例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F6E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第八届湖南省研究生数学建模竞赛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D6C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湖南省教育厅/行业</w:t>
            </w:r>
          </w:p>
          <w:p w14:paraId="0EB75D3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协会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024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省级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D66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二等奖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FB6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某某、某某</w:t>
            </w:r>
          </w:p>
          <w:p w14:paraId="00F4EEF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(所在学院)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3A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某某（所在学院）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EB0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</w:rPr>
              <w:t>集体/个人</w:t>
            </w:r>
          </w:p>
        </w:tc>
      </w:tr>
      <w:tr w14:paraId="1AD8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9A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3EC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3AB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A52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51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AD7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13C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B4E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FE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B95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D69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F0C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527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63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A4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93C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439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FC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4B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DE7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EB3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D2F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A2C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42E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724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EA2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F0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B10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53C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D06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069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9C6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1B8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949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35D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68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FD2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084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2A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E10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A1C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5AF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961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E0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8D0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9FA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F3C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3F7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4D3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0B2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C9E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C07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554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D7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C1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B14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B35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82B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9C1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51B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473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3D1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18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97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03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A7E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9D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E3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52B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5DC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FFA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F6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0A0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D7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5AB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FA1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769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F72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DEB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0CF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912FB96">
      <w:pPr>
        <w:ind w:right="1280" w:firstLine="0" w:firstLineChars="0"/>
        <w:rPr>
          <w:rFonts w:ascii="Times New Roman" w:hAnsi="Times New Roman" w:eastAsia="仿宋_GB2312" w:cs="Times New Roman"/>
          <w:snapToGrid w:val="0"/>
          <w:color w:val="000000"/>
          <w:spacing w:val="-3"/>
          <w:kern w:val="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21"/>
          <w:szCs w:val="21"/>
        </w:rPr>
        <w:t>学院名称（盖章）：</w:t>
      </w:r>
    </w:p>
    <w:p w14:paraId="684A989C">
      <w:pPr>
        <w:ind w:right="1280" w:firstLine="0" w:firstLineChars="0"/>
        <w:rPr>
          <w:rFonts w:ascii="Times New Roman" w:hAnsi="Times New Roman" w:eastAsia="仿宋_GB2312" w:cs="Times New Roman"/>
          <w:snapToGrid w:val="0"/>
          <w:color w:val="000000"/>
          <w:spacing w:val="-3"/>
          <w:kern w:val="0"/>
          <w:sz w:val="21"/>
          <w:szCs w:val="21"/>
        </w:rPr>
      </w:pPr>
    </w:p>
    <w:p w14:paraId="0C419655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675E194A"/>
    <w:rsid w:val="675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spacing w:line="240" w:lineRule="auto"/>
      <w:ind w:firstLine="4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2025-04-28T08:49:00Z</dcterms:created>
  <dc:creator>渡渡</dc:creator>
  <cp:lastModifiedBy>渡渡</cp:lastModifiedBy>
  <dcterms:modified xsi:type="dcterms:W3CDTF">2025-04-28T08:50:40Z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15E4F948D23C4AE0809246F8C0DD359A_11</vt:lpwstr>
  </property>
</Properties>
</file>