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E36E5">
      <w:pPr>
        <w:pStyle w:val="6"/>
        <w:widowControl/>
        <w:spacing w:beforeAutospacing="0" w:afterAutospacing="0"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05707200">
      <w:pPr>
        <w:widowControl/>
        <w:spacing w:before="468" w:beforeLines="150" w:line="560" w:lineRule="exact"/>
        <w:jc w:val="center"/>
        <w:rPr>
          <w:rFonts w:hint="eastAsia" w:ascii="方正小标宋_GBK" w:hAnsi="仿宋_GB2312" w:eastAsia="方正小标宋_GBK" w:cs="仿宋_GB2312"/>
          <w:kern w:val="0"/>
          <w:sz w:val="44"/>
          <w:szCs w:val="44"/>
          <w:lang w:bidi="ar"/>
        </w:rPr>
      </w:pPr>
      <w:r>
        <w:rPr>
          <w:rFonts w:hint="eastAsia" w:ascii="方正小标宋_GBK" w:hAnsi="仿宋_GB2312" w:eastAsia="方正小标宋_GBK" w:cs="仿宋_GB2312"/>
          <w:kern w:val="0"/>
          <w:sz w:val="44"/>
          <w:szCs w:val="44"/>
          <w:lang w:bidi="ar"/>
        </w:rPr>
        <w:t>湖南科技大学</w:t>
      </w:r>
      <w:r>
        <w:rPr>
          <w:rFonts w:ascii="Times New Roman" w:hAnsi="Times New Roman" w:eastAsia="方正小标宋_GBK" w:cs="Times New Roman"/>
          <w:kern w:val="0"/>
          <w:sz w:val="44"/>
          <w:szCs w:val="44"/>
          <w:lang w:bidi="ar"/>
        </w:rPr>
        <w:t>2025</w:t>
      </w:r>
      <w:r>
        <w:rPr>
          <w:rFonts w:hint="eastAsia" w:ascii="方正小标宋_GBK" w:hAnsi="仿宋_GB2312" w:eastAsia="方正小标宋_GBK" w:cs="仿宋_GB2312"/>
          <w:kern w:val="0"/>
          <w:sz w:val="44"/>
          <w:szCs w:val="44"/>
          <w:lang w:bidi="ar"/>
        </w:rPr>
        <w:t>年研究生数学建模竞赛报名表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="1770" w:tblpY="171"/>
        <w:tblOverlap w:val="never"/>
        <w:tblW w:w="13320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842"/>
        <w:gridCol w:w="2780"/>
        <w:gridCol w:w="2693"/>
        <w:gridCol w:w="2155"/>
        <w:gridCol w:w="1418"/>
        <w:gridCol w:w="2268"/>
      </w:tblGrid>
      <w:tr w14:paraId="0CB5FC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exact"/>
        </w:trPr>
        <w:tc>
          <w:tcPr>
            <w:tcW w:w="11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C8F254D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D2646BC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27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5B3AEC2F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年级、专业、学院</w:t>
            </w:r>
          </w:p>
        </w:tc>
        <w:tc>
          <w:tcPr>
            <w:tcW w:w="484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0391F1D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联系电话及邮箱</w:t>
            </w: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C7687C4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编程能力</w:t>
            </w:r>
          </w:p>
        </w:tc>
        <w:tc>
          <w:tcPr>
            <w:tcW w:w="22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7550CC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是否参加过建模</w:t>
            </w:r>
          </w:p>
        </w:tc>
      </w:tr>
      <w:tr w14:paraId="2D0C2E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EF83081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E648EF6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7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46D4C171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84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48F5C0B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27FF0A8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2AB2BB0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EDCA9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EEDB448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53FD62A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7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05459D16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84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27E8F76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3EF2FC6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AD6F03B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3C6A6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3EBF8812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63B7646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7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0CB13D2C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84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FB6D95B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FBA5328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3D620F4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29EA3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BCA7285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队长</w:t>
            </w:r>
          </w:p>
        </w:tc>
        <w:tc>
          <w:tcPr>
            <w:tcW w:w="362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FA10AF0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530CC03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队伍名称</w:t>
            </w:r>
          </w:p>
        </w:tc>
        <w:tc>
          <w:tcPr>
            <w:tcW w:w="584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3DA458F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86116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320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0A889DFB">
            <w:pPr>
              <w:pStyle w:val="6"/>
              <w:widowControl/>
              <w:spacing w:beforeAutospacing="0" w:afterAutospacing="0" w:line="560" w:lineRule="exac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提示：若在以往的建模比赛中获得过奖励，请将证书附在报名邮件中。</w:t>
            </w:r>
          </w:p>
        </w:tc>
      </w:tr>
    </w:tbl>
    <w:p w14:paraId="2143220D">
      <w:pPr>
        <w:pStyle w:val="6"/>
        <w:widowControl/>
        <w:spacing w:beforeAutospacing="0" w:afterAutospacing="0" w:line="560" w:lineRule="exact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</w:p>
    <w:sectPr>
      <w:pgSz w:w="16838" w:h="11906" w:orient="landscape"/>
      <w:pgMar w:top="1587" w:right="1701" w:bottom="1474" w:left="1587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F63CF5"/>
    <w:rsid w:val="002434AC"/>
    <w:rsid w:val="002C1A4E"/>
    <w:rsid w:val="0062280D"/>
    <w:rsid w:val="00731C52"/>
    <w:rsid w:val="00751DA1"/>
    <w:rsid w:val="007A6FB0"/>
    <w:rsid w:val="00825C46"/>
    <w:rsid w:val="0097403A"/>
    <w:rsid w:val="009F2BE9"/>
    <w:rsid w:val="00EF6DA2"/>
    <w:rsid w:val="01322FC5"/>
    <w:rsid w:val="01467F36"/>
    <w:rsid w:val="02A46519"/>
    <w:rsid w:val="02C20489"/>
    <w:rsid w:val="02D0730E"/>
    <w:rsid w:val="031A67DB"/>
    <w:rsid w:val="04E83035"/>
    <w:rsid w:val="05614B95"/>
    <w:rsid w:val="05656433"/>
    <w:rsid w:val="05DE61E6"/>
    <w:rsid w:val="064C75F3"/>
    <w:rsid w:val="08D34766"/>
    <w:rsid w:val="0F44355D"/>
    <w:rsid w:val="1445772E"/>
    <w:rsid w:val="155D0ED5"/>
    <w:rsid w:val="177862A1"/>
    <w:rsid w:val="18B54B84"/>
    <w:rsid w:val="20F63CF5"/>
    <w:rsid w:val="215F4227"/>
    <w:rsid w:val="228026D7"/>
    <w:rsid w:val="26431A21"/>
    <w:rsid w:val="27297673"/>
    <w:rsid w:val="27912C60"/>
    <w:rsid w:val="29C63095"/>
    <w:rsid w:val="2EB84F76"/>
    <w:rsid w:val="2F313FE4"/>
    <w:rsid w:val="30E03A5F"/>
    <w:rsid w:val="313A1C72"/>
    <w:rsid w:val="323D468B"/>
    <w:rsid w:val="335C4122"/>
    <w:rsid w:val="35944047"/>
    <w:rsid w:val="3CED6733"/>
    <w:rsid w:val="3E484820"/>
    <w:rsid w:val="3F3604A2"/>
    <w:rsid w:val="41603FCA"/>
    <w:rsid w:val="4177481D"/>
    <w:rsid w:val="469C7200"/>
    <w:rsid w:val="4771401E"/>
    <w:rsid w:val="488E4926"/>
    <w:rsid w:val="4A3A795F"/>
    <w:rsid w:val="4AD045D8"/>
    <w:rsid w:val="4E3C24E9"/>
    <w:rsid w:val="4F165A49"/>
    <w:rsid w:val="508B5808"/>
    <w:rsid w:val="56662A3F"/>
    <w:rsid w:val="57DA3A0C"/>
    <w:rsid w:val="592B4413"/>
    <w:rsid w:val="59B91A1F"/>
    <w:rsid w:val="5B7B4C33"/>
    <w:rsid w:val="5BDB07B5"/>
    <w:rsid w:val="5C0D2C06"/>
    <w:rsid w:val="5DEF5A0F"/>
    <w:rsid w:val="5F30008D"/>
    <w:rsid w:val="5F4252CB"/>
    <w:rsid w:val="606A7472"/>
    <w:rsid w:val="62192DD4"/>
    <w:rsid w:val="63B82D47"/>
    <w:rsid w:val="71AC3EEB"/>
    <w:rsid w:val="733215A2"/>
    <w:rsid w:val="73F2766C"/>
    <w:rsid w:val="74215F5B"/>
    <w:rsid w:val="750D4AB6"/>
    <w:rsid w:val="77D21001"/>
    <w:rsid w:val="77D746FA"/>
    <w:rsid w:val="795E216B"/>
    <w:rsid w:val="7F78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paragraph" w:customStyle="1" w:styleId="11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93</Characters>
  <Lines>33</Lines>
  <Paragraphs>16</Paragraphs>
  <TotalTime>2</TotalTime>
  <ScaleCrop>false</ScaleCrop>
  <LinksUpToDate>false</LinksUpToDate>
  <CharactersWithSpaces>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2025-04-18T08:11:00Z</dcterms:created>
  <dc:creator>又是摸鱼的一天</dc:creator>
  <cp:lastModifiedBy>又是摸鱼的一天</cp:lastModifiedBy>
  <dcterms:modified xsi:type="dcterms:W3CDTF">2025-04-21T02:33:06Z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05A48BE54DBA4BADBADD935EC60A01E1_13</vt:lpwstr>
  </property>
  <property fmtid="{D5CDD505-2E9C-101B-9397-08002B2CF9AE}" pid="4" name="KSOTemplateDocerSaveRecord">
    <vt:lpwstr>eyJoZGlkIjoiYzIxZmFlZjY3MDg2MWNjY2QwYzQ0MmU0MTdiYmY2ZWYiLCJ1c2VySWQiOiI4NDUwODM1ODIifQ==</vt:lpwstr>
  </property>
</Properties>
</file>