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38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" w:line="56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  <w:woUserID w:val="1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3：</w:t>
      </w:r>
    </w:p>
    <w:p w14:paraId="5C9AA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湖南科技大学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"/>
          <w:woUserID w:val="1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"/>
          <w:woUserID w:val="1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研究生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"/>
          <w:woUserID w:val="1"/>
        </w:rPr>
        <w:t>网络安全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创新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br w:type="textWrapping"/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大赛报名表</w:t>
      </w:r>
    </w:p>
    <w:tbl>
      <w:tblPr>
        <w:tblStyle w:val="5"/>
        <w:tblpPr w:leftFromText="180" w:rightFromText="180" w:vertAnchor="text" w:horzAnchor="margin" w:tblpX="-440" w:tblpY="28"/>
        <w:tblOverlap w:val="never"/>
        <w:tblW w:w="977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030"/>
        <w:gridCol w:w="910"/>
        <w:gridCol w:w="2020"/>
        <w:gridCol w:w="1830"/>
        <w:gridCol w:w="1450"/>
        <w:gridCol w:w="1490"/>
      </w:tblGrid>
      <w:tr w14:paraId="2C1FF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CB46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团队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队名</w:t>
            </w:r>
          </w:p>
        </w:tc>
        <w:tc>
          <w:tcPr>
            <w:tcW w:w="77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5045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14:paraId="5A04A6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CFBE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770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ACF4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31BF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7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49FE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9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0B51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322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9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8C33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F901F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5" w:type="dxa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563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29F1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B624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F8C3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8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2F9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0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CEE7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727E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QQ</w:t>
            </w:r>
          </w:p>
        </w:tc>
      </w:tr>
      <w:tr w14:paraId="58CB9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5" w:type="dxa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38D2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一作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C034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4561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293B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635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43C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2E82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11136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5" w:type="dxa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5D26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二作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8D4B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2E89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CBA3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7BBC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550F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765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D723D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45" w:type="dxa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01C3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三作</w:t>
            </w: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62CA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F92D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CB35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3B81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8684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63F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44B3D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注：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宋体" w:eastAsia="仿宋_GB2312" w:cs="Times New Roman"/>
          <w:color w:val="000000"/>
          <w:kern w:val="0"/>
          <w:sz w:val="24"/>
          <w:szCs w:val="24"/>
        </w:rPr>
        <w:t>每队</w:t>
      </w:r>
      <w:r>
        <w:rPr>
          <w:rFonts w:hint="eastAsia" w:hAnsi="宋体" w:eastAsia="仿宋_GB2312" w:cs="Times New Roman"/>
          <w:color w:val="000000"/>
          <w:kern w:val="0"/>
          <w:sz w:val="24"/>
          <w:szCs w:val="24"/>
          <w:lang w:eastAsia="zh"/>
          <w:woUserID w:val="1"/>
        </w:rPr>
        <w:t>1-4</w:t>
      </w:r>
      <w:r>
        <w:rPr>
          <w:rFonts w:hint="eastAsia" w:ascii="Times New Roman" w:hAnsi="宋体" w:eastAsia="仿宋_GB2312" w:cs="Times New Roman"/>
          <w:color w:val="000000"/>
          <w:kern w:val="0"/>
          <w:sz w:val="24"/>
          <w:szCs w:val="24"/>
          <w:lang w:val="en-US" w:eastAsia="zh-CN"/>
        </w:rPr>
        <w:t>人，队长为第一作者。</w:t>
      </w:r>
    </w:p>
    <w:p w14:paraId="15968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</w:rPr>
        <w:t>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宋体" w:eastAsia="仿宋_GB2312" w:cs="Times New Roman"/>
          <w:color w:val="000000"/>
          <w:kern w:val="0"/>
          <w:sz w:val="24"/>
          <w:szCs w:val="24"/>
        </w:rPr>
        <w:t>请于</w:t>
      </w:r>
      <w:r>
        <w:rPr>
          <w:rFonts w:hint="eastAsia" w:ascii="Times New Roman" w:hAnsi="宋体" w:eastAsia="仿宋_GB2312" w:cs="Times New Roman"/>
          <w:color w:val="000000"/>
          <w:kern w:val="0"/>
          <w:sz w:val="24"/>
          <w:szCs w:val="24"/>
          <w:lang w:eastAsia="zh"/>
          <w:woUserID w:val="1"/>
        </w:rPr>
        <w:t>202</w:t>
      </w:r>
      <w:r>
        <w:rPr>
          <w:rFonts w:hint="eastAsia" w:hAnsi="宋体" w:eastAsia="仿宋_GB2312" w:cs="Times New Roman"/>
          <w:color w:val="000000"/>
          <w:kern w:val="0"/>
          <w:sz w:val="24"/>
          <w:szCs w:val="24"/>
          <w:lang w:val="en-US" w:eastAsia="zh-CN"/>
          <w:woUserID w:val="1"/>
        </w:rPr>
        <w:t>5</w:t>
      </w:r>
      <w:r>
        <w:rPr>
          <w:rFonts w:hint="eastAsia" w:ascii="Times New Roman" w:hAnsi="宋体" w:eastAsia="仿宋_GB2312" w:cs="Times New Roman"/>
          <w:color w:val="000000"/>
          <w:kern w:val="0"/>
          <w:sz w:val="24"/>
          <w:szCs w:val="24"/>
          <w:lang w:eastAsia="zh"/>
          <w:woUserID w:val="1"/>
        </w:rPr>
        <w:t>年</w:t>
      </w:r>
      <w:r>
        <w:rPr>
          <w:rFonts w:hint="eastAsia" w:hAnsi="宋体" w:eastAsia="仿宋_GB2312" w:cs="Times New Roman"/>
          <w:color w:val="000000"/>
          <w:kern w:val="0"/>
          <w:sz w:val="24"/>
          <w:szCs w:val="24"/>
          <w:lang w:eastAsia="zh"/>
          <w:woUserID w:val="1"/>
        </w:rPr>
        <w:t>9</w:t>
      </w:r>
      <w:r>
        <w:rPr>
          <w:rFonts w:ascii="Times New Roman" w:hAnsi="宋体" w:eastAsia="仿宋_GB2312" w:cs="Times New Roman"/>
          <w:color w:val="000000"/>
          <w:kern w:val="0"/>
          <w:sz w:val="24"/>
          <w:szCs w:val="24"/>
        </w:rPr>
        <w:t>月</w:t>
      </w:r>
      <w:r>
        <w:rPr>
          <w:rFonts w:hint="eastAsia" w:hAnsi="宋体" w:eastAsia="仿宋_GB2312" w:cs="Times New Roman"/>
          <w:color w:val="000000"/>
          <w:kern w:val="0"/>
          <w:sz w:val="24"/>
          <w:szCs w:val="24"/>
          <w:lang w:eastAsia="zh"/>
          <w:woUserID w:val="1"/>
        </w:rPr>
        <w:t>9</w:t>
      </w:r>
      <w:r>
        <w:rPr>
          <w:rFonts w:ascii="Times New Roman" w:hAnsi="宋体" w:eastAsia="仿宋_GB2312" w:cs="Times New Roman"/>
          <w:color w:val="000000"/>
          <w:kern w:val="0"/>
          <w:sz w:val="24"/>
          <w:szCs w:val="24"/>
        </w:rPr>
        <w:t>日前将报名表发送至电子邮箱</w:t>
      </w:r>
      <w:r>
        <w:rPr>
          <w:rFonts w:hint="eastAsia" w:hAnsi="宋体" w:eastAsia="仿宋_GB2312" w:cs="Times New Roman"/>
          <w:color w:val="000000"/>
          <w:kern w:val="0"/>
          <w:sz w:val="24"/>
          <w:szCs w:val="24"/>
          <w:lang w:val="en-US" w:eastAsia="zh-CN"/>
        </w:rPr>
        <w:t>1640346310@qq.com。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587" w:left="1587" w:header="851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7511E07D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49DE0176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30924">
    <w:pPr>
      <w:spacing w:line="1" w:lineRule="exac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1219835</wp:posOffset>
              </wp:positionH>
              <wp:positionV relativeFrom="page">
                <wp:posOffset>9860280</wp:posOffset>
              </wp:positionV>
              <wp:extent cx="448310" cy="1282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8A1203">
                          <w:pPr>
                            <w:pStyle w:val="15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sz w:val="26"/>
                              <w:szCs w:val="2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eastAsia="Times New Roman"/>
                              <w:color w:val="000000"/>
                              <w:sz w:val="26"/>
                              <w:szCs w:val="26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96.05pt;margin-top:776.4pt;height:10.1pt;width:35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HRfnA/Y&#10;AAAADQEAAA8AAAAAAAAAAQAgAAAAIgAAAGRycy9kb3ducmV2LnhtbFBLAQIUABQAAAAIAIdO4kB6&#10;v0cu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8A1203">
                    <w:pPr>
                      <w:pStyle w:val="15"/>
                      <w:rPr>
                        <w:sz w:val="26"/>
                        <w:szCs w:val="26"/>
                      </w:rPr>
                    </w:pP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  <w:lang w:val="en-US" w:eastAsia="en-US" w:bidi="en-US"/>
                      </w:rPr>
                      <w:t>#</w:t>
                    </w:r>
                    <w:r>
                      <w:rPr>
                        <w:sz w:val="26"/>
                        <w:szCs w:val="2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eastAsia="Times New Roman"/>
                        <w:color w:val="000000"/>
                        <w:sz w:val="26"/>
                        <w:szCs w:val="26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9F1F7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9537C">
    <w:pPr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1219835</wp:posOffset>
              </wp:positionH>
              <wp:positionV relativeFrom="page">
                <wp:posOffset>1009015</wp:posOffset>
              </wp:positionV>
              <wp:extent cx="530225" cy="17843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1784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8A66F">
                          <w:pPr>
                            <w:pStyle w:val="1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/>
                              <w:color w:val="000000"/>
                              <w:sz w:val="28"/>
                              <w:szCs w:val="28"/>
                            </w:rPr>
                            <w:t>附件</w:t>
                          </w:r>
                          <w:r>
                            <w:rPr>
                              <w:rFonts w:ascii="宋体" w:hAnsi="宋体" w:cs="宋体"/>
                              <w:color w:val="000000"/>
                              <w:sz w:val="32"/>
                              <w:szCs w:val="3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96.05pt;margin-top:79.45pt;height:14.05pt;width:41.7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7+bPatcA&#10;AAALAQAADwAAAAAAAAABACAAAAAiAAAAZHJzL2Rvd25yZXYueG1sUEsBAhQAFAAAAAgAh07iQEqM&#10;VpSuAQAAcQ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F8A66F">
                    <w:pPr>
                      <w:pStyle w:val="15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/>
                        <w:color w:val="000000"/>
                        <w:sz w:val="28"/>
                        <w:szCs w:val="28"/>
                      </w:rPr>
                      <w:t>附件</w:t>
                    </w:r>
                    <w:r>
                      <w:rPr>
                        <w:rFonts w:ascii="宋体" w:hAnsi="宋体" w:cs="宋体"/>
                        <w:color w:val="000000"/>
                        <w:sz w:val="32"/>
                        <w:szCs w:val="3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Yjc1ZjNkZjlmYTRmYjFmYmYwYmRmMWFmYWY0OTYifQ=="/>
  </w:docVars>
  <w:rsids>
    <w:rsidRoot w:val="12275A6D"/>
    <w:rsid w:val="000529FC"/>
    <w:rsid w:val="000609E9"/>
    <w:rsid w:val="000D6EB5"/>
    <w:rsid w:val="0010429C"/>
    <w:rsid w:val="00115591"/>
    <w:rsid w:val="00184EEA"/>
    <w:rsid w:val="001919B0"/>
    <w:rsid w:val="001B0853"/>
    <w:rsid w:val="002358B1"/>
    <w:rsid w:val="002849A3"/>
    <w:rsid w:val="002D57A9"/>
    <w:rsid w:val="00304727"/>
    <w:rsid w:val="00336A5C"/>
    <w:rsid w:val="0038058A"/>
    <w:rsid w:val="004A3522"/>
    <w:rsid w:val="004A6494"/>
    <w:rsid w:val="004F3FE1"/>
    <w:rsid w:val="00517E22"/>
    <w:rsid w:val="00530746"/>
    <w:rsid w:val="005315EE"/>
    <w:rsid w:val="005959F7"/>
    <w:rsid w:val="005F4065"/>
    <w:rsid w:val="006871FB"/>
    <w:rsid w:val="006C7695"/>
    <w:rsid w:val="00705ACF"/>
    <w:rsid w:val="007A6744"/>
    <w:rsid w:val="008071C6"/>
    <w:rsid w:val="00807A31"/>
    <w:rsid w:val="00833AC7"/>
    <w:rsid w:val="00855F09"/>
    <w:rsid w:val="009E081C"/>
    <w:rsid w:val="00A63EF0"/>
    <w:rsid w:val="00A9692B"/>
    <w:rsid w:val="00B21F76"/>
    <w:rsid w:val="00BD2595"/>
    <w:rsid w:val="00BE6372"/>
    <w:rsid w:val="00C24460"/>
    <w:rsid w:val="00C35BB2"/>
    <w:rsid w:val="00C51DCD"/>
    <w:rsid w:val="00CF278A"/>
    <w:rsid w:val="00D03095"/>
    <w:rsid w:val="00D56D0A"/>
    <w:rsid w:val="00D82047"/>
    <w:rsid w:val="00E23B02"/>
    <w:rsid w:val="00E42DD8"/>
    <w:rsid w:val="00E439EB"/>
    <w:rsid w:val="00F70C62"/>
    <w:rsid w:val="00F85D89"/>
    <w:rsid w:val="00FE5B26"/>
    <w:rsid w:val="039E565E"/>
    <w:rsid w:val="057F5941"/>
    <w:rsid w:val="0B7E024F"/>
    <w:rsid w:val="0DBF13C5"/>
    <w:rsid w:val="12275A6D"/>
    <w:rsid w:val="12E879F0"/>
    <w:rsid w:val="19862AFB"/>
    <w:rsid w:val="1D1A259D"/>
    <w:rsid w:val="25AD693C"/>
    <w:rsid w:val="27AA5AD0"/>
    <w:rsid w:val="294F4B81"/>
    <w:rsid w:val="34B83174"/>
    <w:rsid w:val="35066A3B"/>
    <w:rsid w:val="353024AA"/>
    <w:rsid w:val="3A233369"/>
    <w:rsid w:val="3BF312CD"/>
    <w:rsid w:val="3C585C08"/>
    <w:rsid w:val="3D66129F"/>
    <w:rsid w:val="3FB97B2C"/>
    <w:rsid w:val="42B52860"/>
    <w:rsid w:val="49BB423C"/>
    <w:rsid w:val="49C12A7C"/>
    <w:rsid w:val="50C168C7"/>
    <w:rsid w:val="50DE7B60"/>
    <w:rsid w:val="545E59DC"/>
    <w:rsid w:val="557652FA"/>
    <w:rsid w:val="634E142A"/>
    <w:rsid w:val="64D849AE"/>
    <w:rsid w:val="65727C4B"/>
    <w:rsid w:val="66534507"/>
    <w:rsid w:val="68637725"/>
    <w:rsid w:val="6AD12000"/>
    <w:rsid w:val="6C44786E"/>
    <w:rsid w:val="70951574"/>
    <w:rsid w:val="7159356D"/>
    <w:rsid w:val="71A926D6"/>
    <w:rsid w:val="7309711B"/>
    <w:rsid w:val="746B3CD8"/>
    <w:rsid w:val="76FD335E"/>
    <w:rsid w:val="DE95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Body text|1_"/>
    <w:basedOn w:val="6"/>
    <w:link w:val="13"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spacing w:line="437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customStyle="1" w:styleId="14">
    <w:name w:val="Header or footer|2_"/>
    <w:basedOn w:val="6"/>
    <w:link w:val="15"/>
    <w:qFormat/>
    <w:uiPriority w:val="0"/>
    <w:rPr>
      <w:lang w:val="zh-TW" w:eastAsia="zh-TW" w:bidi="zh-TW"/>
    </w:rPr>
  </w:style>
  <w:style w:type="paragraph" w:customStyle="1" w:styleId="15">
    <w:name w:val="Header or footer|2"/>
    <w:basedOn w:val="1"/>
    <w:link w:val="14"/>
    <w:qFormat/>
    <w:uiPriority w:val="0"/>
    <w:pPr>
      <w:jc w:val="left"/>
    </w:pPr>
    <w:rPr>
      <w:kern w:val="0"/>
      <w:sz w:val="20"/>
      <w:szCs w:val="20"/>
      <w:lang w:val="zh-TW" w:eastAsia="zh-TW" w:bidi="zh-TW"/>
    </w:rPr>
  </w:style>
  <w:style w:type="character" w:customStyle="1" w:styleId="16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zn</Company>
  <Pages>1</Pages>
  <Words>103</Words>
  <Characters>130</Characters>
  <Lines>16</Lines>
  <Paragraphs>4</Paragraphs>
  <TotalTime>128</TotalTime>
  <ScaleCrop>false</ScaleCrop>
  <LinksUpToDate>false</LinksUpToDate>
  <CharactersWithSpaces>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2022-08-20T22:52:00Z</dcterms:created>
  <dc:creator>才华有限公司CEO万女士</dc:creator>
  <cp:lastModifiedBy>李柔</cp:lastModifiedBy>
  <cp:lastPrinted>2022-07-14T01:52:00Z</cp:lastPrinted>
  <dcterms:modified xsi:type="dcterms:W3CDTF">2025-07-03T07:33:46Z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7BE8A702EA054E8EB58C8D0B224DDCB7_13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