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70"/>
        <w:gridCol w:w="1128"/>
        <w:gridCol w:w="999"/>
        <w:gridCol w:w="1129"/>
        <w:gridCol w:w="1460"/>
        <w:gridCol w:w="3603"/>
        <w:gridCol w:w="1377"/>
        <w:gridCol w:w="1430"/>
        <w:gridCol w:w="740"/>
      </w:tblGrid>
      <w:tr w14:paraId="3D5A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8A170">
            <w:pP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附件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70F4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z w:val="36"/>
                <w:szCs w:val="36"/>
                <w:lang w:val="en-US" w:eastAsia="zh-CN" w:bidi="ar"/>
              </w:rPr>
            </w:pPr>
            <w:r>
              <w:rPr>
                <w:rStyle w:val="4"/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z w:val="36"/>
                <w:szCs w:val="36"/>
                <w:lang w:val="en-US" w:eastAsia="zh-CN" w:bidi="ar"/>
              </w:rPr>
              <w:t>202</w:t>
            </w:r>
            <w:r>
              <w:rPr>
                <w:rStyle w:val="4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z w:val="36"/>
                <w:szCs w:val="36"/>
                <w:lang w:val="en-US" w:eastAsia="zh-CN" w:bidi="ar"/>
              </w:rPr>
              <w:t>6年春季</w:t>
            </w:r>
            <w:r>
              <w:rPr>
                <w:rStyle w:val="4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z w:val="36"/>
                <w:szCs w:val="36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sz w:val="36"/>
                <w:szCs w:val="36"/>
                <w:lang w:val="en-US" w:eastAsia="zh-CN" w:bidi="ar"/>
              </w:rPr>
              <w:t>学院研究生助教、助管、兼职辅导员岗位情况汇总表</w:t>
            </w:r>
          </w:p>
        </w:tc>
      </w:tr>
      <w:tr w14:paraId="3EF0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岗位（助教/助管/兼职辅导员）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聘任时长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928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D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E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26A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C5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1A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CE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A97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37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36A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E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B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C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3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1B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53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8C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E6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E8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C3F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17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1F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B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6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9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C73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D3E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AF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D6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936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FC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10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9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D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A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40D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6D8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80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7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27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EB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B3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7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5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0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0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0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5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B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9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07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E8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4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2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8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5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05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48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F06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48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3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ED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2C8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DC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C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6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1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6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0D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52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2C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9F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F5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79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8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F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B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D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414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41B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21F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286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2AE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9B9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79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F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1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年春季研究生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助教、助管、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兼职辅导员岗位共XX人</w:t>
            </w:r>
          </w:p>
        </w:tc>
      </w:tr>
    </w:tbl>
    <w:p w14:paraId="7B8FC7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07E34"/>
    <w:rsid w:val="0BE01EDD"/>
    <w:rsid w:val="3F6638E3"/>
    <w:rsid w:val="6D00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73</Characters>
  <Lines>0</Lines>
  <Paragraphs>0</Paragraphs>
  <TotalTime>18</TotalTime>
  <ScaleCrop>false</ScaleCrop>
  <LinksUpToDate>false</LinksUpToDate>
  <CharactersWithSpaces>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2026-03-04T04:33:00Z</dcterms:created>
  <dc:creator>周越</dc:creator>
  <cp:lastModifiedBy>周越</cp:lastModifiedBy>
  <dcterms:modified xsi:type="dcterms:W3CDTF">2026-03-06T11:00:05Z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CB49708CB08A49B29C1B85DECF66A554_11</vt:lpwstr>
  </property>
  <property fmtid="{D5CDD505-2E9C-101B-9397-08002B2CF9AE}" pid="4" name="KSOTemplateDocerSaveRecord">
    <vt:lpwstr>eyJoZGlkIjoiYzg1MzVhYzExMWY2NjUxYjMyZTk1NTUwM2VjNjkwZGYiLCJ1c2VySWQiOiIxMTIzNzIxOTk0In0=</vt:lpwstr>
  </property>
</Properties>
</file>