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D7610">
      <w:pPr>
        <w:spacing w:line="5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</w:p>
    <w:p w14:paraId="066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湖南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科技大学第十一届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MPAcc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企业案例大赛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br w:type="textWrapping"/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Spec="center" w:tblpY="28"/>
        <w:tblOverlap w:val="never"/>
        <w:tblW w:w="875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578"/>
        <w:gridCol w:w="783"/>
        <w:gridCol w:w="1401"/>
        <w:gridCol w:w="1294"/>
        <w:gridCol w:w="1697"/>
        <w:gridCol w:w="1636"/>
      </w:tblGrid>
      <w:tr w14:paraId="3D4D1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8757" w:type="dxa"/>
            <w:gridSpan w:val="8"/>
            <w:vAlign w:val="center"/>
          </w:tcPr>
          <w:p w14:paraId="4122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参赛队队名：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14:paraId="30BCCC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359D2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第一指导老师</w:t>
            </w:r>
          </w:p>
        </w:tc>
        <w:tc>
          <w:tcPr>
            <w:tcW w:w="783" w:type="dxa"/>
            <w:vAlign w:val="center"/>
          </w:tcPr>
          <w:p w14:paraId="3F092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13A8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2CFD5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97" w:type="dxa"/>
            <w:vAlign w:val="center"/>
          </w:tcPr>
          <w:p w14:paraId="14AC9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0D95A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07CEC4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630B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第二指导老师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 w14:paraId="7DDB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546F3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60DF2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2543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4854C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AD92C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46" w:type="dxa"/>
            <w:gridSpan w:val="3"/>
            <w:vAlign w:val="center"/>
          </w:tcPr>
          <w:p w14:paraId="6A21E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第三指导老师</w:t>
            </w:r>
          </w:p>
        </w:tc>
        <w:tc>
          <w:tcPr>
            <w:tcW w:w="783" w:type="dxa"/>
            <w:tcBorders>
              <w:bottom w:val="single" w:color="auto" w:sz="4" w:space="0"/>
            </w:tcBorders>
            <w:vAlign w:val="center"/>
          </w:tcPr>
          <w:p w14:paraId="20B7B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1" w:type="dxa"/>
            <w:vAlign w:val="center"/>
          </w:tcPr>
          <w:p w14:paraId="6D8D3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294" w:type="dxa"/>
            <w:vAlign w:val="center"/>
          </w:tcPr>
          <w:p w14:paraId="3F620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7" w:type="dxa"/>
            <w:vAlign w:val="center"/>
          </w:tcPr>
          <w:p w14:paraId="4A7B5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36" w:type="dxa"/>
            <w:vAlign w:val="center"/>
          </w:tcPr>
          <w:p w14:paraId="37359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45A80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restart"/>
            <w:tcBorders>
              <w:right w:val="single" w:color="auto" w:sz="4" w:space="0"/>
            </w:tcBorders>
            <w:vAlign w:val="center"/>
          </w:tcPr>
          <w:p w14:paraId="3BC5E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队</w:t>
            </w:r>
          </w:p>
          <w:p w14:paraId="4DF51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员</w:t>
            </w:r>
          </w:p>
          <w:p w14:paraId="72894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列</w:t>
            </w:r>
          </w:p>
          <w:p w14:paraId="7A023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表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1EF83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5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83" w:type="dxa"/>
            <w:vAlign w:val="center"/>
          </w:tcPr>
          <w:p w14:paraId="0FB67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01F87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就读专业</w:t>
            </w:r>
          </w:p>
        </w:tc>
        <w:tc>
          <w:tcPr>
            <w:tcW w:w="1697" w:type="dxa"/>
            <w:vAlign w:val="center"/>
          </w:tcPr>
          <w:p w14:paraId="0F695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36" w:type="dxa"/>
            <w:vAlign w:val="center"/>
          </w:tcPr>
          <w:p w14:paraId="3E17E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</w:tr>
      <w:tr w14:paraId="677062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488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1666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799D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E893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1CA24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636" w:type="dxa"/>
            <w:vAlign w:val="center"/>
          </w:tcPr>
          <w:p w14:paraId="3C5E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</w:p>
        </w:tc>
      </w:tr>
      <w:tr w14:paraId="6C241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6F2289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6ACBC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A71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07953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5F5CD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3658F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E1DF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2C0C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644CB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5BD37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7357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AA7D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38EF7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E0F6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059A1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7BD17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949B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3AF54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3AC43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78EF9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6B083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70CC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499D4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63453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5AF32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0827F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22AC5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FAF0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48" w:type="dxa"/>
            <w:vMerge w:val="continue"/>
            <w:tcBorders>
              <w:right w:val="single" w:color="auto" w:sz="4" w:space="0"/>
            </w:tcBorders>
            <w:vAlign w:val="center"/>
          </w:tcPr>
          <w:p w14:paraId="3002E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44248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783" w:type="dxa"/>
            <w:vAlign w:val="center"/>
          </w:tcPr>
          <w:p w14:paraId="1EC94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2695" w:type="dxa"/>
            <w:gridSpan w:val="2"/>
            <w:tcBorders>
              <w:left w:val="single" w:color="auto" w:sz="4" w:space="0"/>
            </w:tcBorders>
            <w:vAlign w:val="center"/>
          </w:tcPr>
          <w:p w14:paraId="2902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97" w:type="dxa"/>
            <w:vAlign w:val="center"/>
          </w:tcPr>
          <w:p w14:paraId="7015A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14:paraId="24F47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A6C71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exact"/>
          <w:jc w:val="center"/>
        </w:trPr>
        <w:tc>
          <w:tcPr>
            <w:tcW w:w="2729" w:type="dxa"/>
            <w:gridSpan w:val="4"/>
            <w:vAlign w:val="center"/>
          </w:tcPr>
          <w:p w14:paraId="5E9C3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学院审核意见</w:t>
            </w:r>
          </w:p>
          <w:p w14:paraId="77D9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（盖章）</w:t>
            </w:r>
          </w:p>
        </w:tc>
        <w:tc>
          <w:tcPr>
            <w:tcW w:w="6028" w:type="dxa"/>
            <w:gridSpan w:val="4"/>
            <w:vAlign w:val="center"/>
          </w:tcPr>
          <w:p w14:paraId="36FD7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1DF6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exact"/>
          <w:jc w:val="center"/>
        </w:trPr>
        <w:tc>
          <w:tcPr>
            <w:tcW w:w="1368" w:type="dxa"/>
            <w:gridSpan w:val="2"/>
            <w:vAlign w:val="center"/>
          </w:tcPr>
          <w:p w14:paraId="15CE1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389" w:type="dxa"/>
            <w:gridSpan w:val="6"/>
            <w:vAlign w:val="center"/>
          </w:tcPr>
          <w:p w14:paraId="173511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每队由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8"/>
                <w:szCs w:val="28"/>
              </w:rPr>
              <w:t>-6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在籍硕士研究生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</w:rPr>
              <w:t>组成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eastAsia="zh-CN"/>
              </w:rPr>
              <w:t>；</w:t>
            </w:r>
          </w:p>
          <w:p w14:paraId="6ECCD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队长需在姓名后备注；</w:t>
            </w:r>
          </w:p>
        </w:tc>
      </w:tr>
    </w:tbl>
    <w:p w14:paraId="23144F3A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A838CC9-0CED-4856-BAA4-2A23F29174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7E57105-9376-4CAD-9246-FD9F86B888A0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60F8BDA-623F-4BDB-8C04-516FFABDD8A7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MGUyMmMzOWY3ZDU0MTgyYTNjOTRkZjczZjc5ZjkifQ=="/>
  </w:docVars>
  <w:rsids>
    <w:rsidRoot w:val="1AFA7472"/>
    <w:rsid w:val="00DF538D"/>
    <w:rsid w:val="04F03C97"/>
    <w:rsid w:val="05337DB5"/>
    <w:rsid w:val="0B093D05"/>
    <w:rsid w:val="0DC750AA"/>
    <w:rsid w:val="0F072534"/>
    <w:rsid w:val="0F5F734C"/>
    <w:rsid w:val="11147556"/>
    <w:rsid w:val="1AFA7472"/>
    <w:rsid w:val="1F332CA6"/>
    <w:rsid w:val="206F5EC5"/>
    <w:rsid w:val="24BC54EC"/>
    <w:rsid w:val="2A4A103F"/>
    <w:rsid w:val="31234395"/>
    <w:rsid w:val="32931F82"/>
    <w:rsid w:val="34DB376C"/>
    <w:rsid w:val="3BEB70CA"/>
    <w:rsid w:val="3FBE7F0D"/>
    <w:rsid w:val="40817980"/>
    <w:rsid w:val="44366C11"/>
    <w:rsid w:val="455E1F7C"/>
    <w:rsid w:val="4C156190"/>
    <w:rsid w:val="4C46376A"/>
    <w:rsid w:val="4EBC39D7"/>
    <w:rsid w:val="531A5DA6"/>
    <w:rsid w:val="53244EF5"/>
    <w:rsid w:val="556F1F83"/>
    <w:rsid w:val="5A6A0662"/>
    <w:rsid w:val="5FFA4775"/>
    <w:rsid w:val="641066DF"/>
    <w:rsid w:val="6EA0797F"/>
    <w:rsid w:val="73D019E7"/>
    <w:rsid w:val="76FD3234"/>
    <w:rsid w:val="796055BB"/>
    <w:rsid w:val="799F60E4"/>
    <w:rsid w:val="7A1232DE"/>
    <w:rsid w:val="7A7B26AD"/>
    <w:rsid w:val="7CF4EE26"/>
    <w:rsid w:val="7DFF50C6"/>
    <w:rsid w:val="7EEFCB8B"/>
    <w:rsid w:val="7FFD4ABF"/>
    <w:rsid w:val="BC7E7178"/>
    <w:rsid w:val="FDBF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line="240" w:lineRule="auto"/>
      <w:ind w:firstLine="1040" w:firstLineChars="200"/>
      <w:jc w:val="left"/>
      <w:outlineLvl w:val="0"/>
    </w:pPr>
    <w:rPr>
      <w:rFonts w:ascii="Times New Roman" w:hAnsi="Times New Roman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0</TotalTime>
  <ScaleCrop>false</ScaleCrop>
  <LinksUpToDate>false</LinksUpToDate>
  <CharactersWithSpaces>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2022-02-23T03:07:00Z</dcterms:created>
  <dc:creator>朵仙仙</dc:creator>
  <cp:lastModifiedBy>༺暄༻</cp:lastModifiedBy>
  <dcterms:modified xsi:type="dcterms:W3CDTF">2026-03-20T04:27:17Z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670F362AE46F44ECBD59D3B2799BE6B4_13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