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7F59C">
      <w:pPr>
        <w:jc w:val="center"/>
        <w:rPr>
          <w:rFonts w:ascii="黑体" w:hAnsi="黑体" w:eastAsia="黑体" w:cs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</w:rPr>
        <w:t>湖南科技大学各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教</w:t>
      </w:r>
      <w:r>
        <w:rPr>
          <w:rFonts w:hint="eastAsia" w:ascii="黑体" w:hAnsi="黑体" w:eastAsia="黑体" w:cs="黑体"/>
          <w:b/>
          <w:sz w:val="32"/>
          <w:szCs w:val="32"/>
        </w:rPr>
        <w:t>学院研究生辅导员联系方式</w:t>
      </w:r>
    </w:p>
    <w:tbl>
      <w:tblPr>
        <w:tblStyle w:val="5"/>
        <w:tblW w:w="88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0"/>
        <w:gridCol w:w="1364"/>
        <w:gridCol w:w="2191"/>
        <w:gridCol w:w="1875"/>
      </w:tblGrid>
      <w:tr w14:paraId="75789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5C1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教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508F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  名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38B1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办公室电话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F01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</w:tr>
      <w:tr w14:paraId="06D1B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0C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资源环境与安全工程学院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0F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王  侠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A98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  <w:lang w:bidi="ar"/>
              </w:rPr>
              <w:t>0731-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bidi="ar"/>
              </w:rPr>
              <w:t>58290181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52E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18932455038</w:t>
            </w:r>
          </w:p>
        </w:tc>
      </w:tr>
      <w:tr w14:paraId="11F62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3F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土木工程学院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75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林  莲</w:t>
            </w:r>
          </w:p>
          <w:p w14:paraId="0359634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曾竞兴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000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0731-58290186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497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15377323655</w:t>
            </w:r>
          </w:p>
          <w:p w14:paraId="62AC7E1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18073270805</w:t>
            </w:r>
          </w:p>
        </w:tc>
      </w:tr>
      <w:tr w14:paraId="45FEA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4D70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机电工程学院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D29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喻亦荣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711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0731-58290124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A761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18163910925</w:t>
            </w:r>
          </w:p>
        </w:tc>
      </w:tr>
      <w:tr w14:paraId="4CD25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2FA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信息与电气工程学院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E5BD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唐  佩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B7B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0731-58290114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750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18711342332</w:t>
            </w:r>
          </w:p>
        </w:tc>
      </w:tr>
      <w:tr w14:paraId="71446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07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计算机科学与工程学院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44D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李  盈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2C3D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0731-58290190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787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17773212453</w:t>
            </w:r>
          </w:p>
        </w:tc>
      </w:tr>
      <w:tr w14:paraId="0454F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FF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化学化工学院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2B8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罗  蔚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27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0731-58290716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7527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13187225136</w:t>
            </w:r>
          </w:p>
        </w:tc>
      </w:tr>
      <w:tr w14:paraId="5D32F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564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数学与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  <w:t>统计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270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吴雅婷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A82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0731-58291432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CA0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18711311779</w:t>
            </w:r>
          </w:p>
        </w:tc>
      </w:tr>
      <w:tr w14:paraId="6C998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992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物理与电子科学学院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9CD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龙  睿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C5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0731-58291864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7C1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18075960255</w:t>
            </w:r>
          </w:p>
        </w:tc>
      </w:tr>
      <w:tr w14:paraId="40637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4D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生命科学与健康学院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6D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王宏冀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6EDE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0731-58291416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3CA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13875299192</w:t>
            </w:r>
          </w:p>
        </w:tc>
      </w:tr>
      <w:tr w14:paraId="7D4BB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B2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建筑与设计学院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0E2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汤顺鑫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48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0731-58290255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E61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18570648189</w:t>
            </w:r>
          </w:p>
        </w:tc>
      </w:tr>
      <w:tr w14:paraId="45DA9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8C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人文学院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DD4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陈凯静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928A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0731-58291808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C7A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18824590010</w:t>
            </w:r>
          </w:p>
        </w:tc>
      </w:tr>
      <w:tr w14:paraId="3B64A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BCE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外国语学院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1D0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殷俊琦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C0BD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0731-58385880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56FC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18163904459</w:t>
            </w:r>
          </w:p>
        </w:tc>
      </w:tr>
      <w:tr w14:paraId="7FC3C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7910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马克思主义学院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4BB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邹  昕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7C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0731-58290898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C7B3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17680163669</w:t>
            </w:r>
          </w:p>
        </w:tc>
      </w:tr>
      <w:tr w14:paraId="6F9EE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118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教育学院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E1E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谢斯琪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518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0731-58291685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E7E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15273192377</w:t>
            </w:r>
          </w:p>
        </w:tc>
      </w:tr>
      <w:tr w14:paraId="2A456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C62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商学院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97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王知知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43C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0731-58290185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B14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18873281292</w:t>
            </w:r>
          </w:p>
        </w:tc>
      </w:tr>
      <w:tr w14:paraId="12715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32A0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齐白石艺术学院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E7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王  杰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8D3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0731-58291078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78A1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13015879668</w:t>
            </w:r>
          </w:p>
        </w:tc>
      </w:tr>
      <w:tr w14:paraId="77718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546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体育学院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11D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谭师铭</w:t>
            </w:r>
          </w:p>
          <w:p w14:paraId="75BC8419">
            <w:pPr>
              <w:pStyle w:val="2"/>
              <w:ind w:left="0" w:leftChars="0" w:firstLine="240" w:firstLineChars="100"/>
              <w:rPr>
                <w:rFonts w:hint="eastAsia" w:eastAsia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杨金娥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A82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0731-58291508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F50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18608418327</w:t>
            </w:r>
          </w:p>
          <w:p w14:paraId="5BEB4D4F">
            <w:pPr>
              <w:pStyle w:val="2"/>
              <w:ind w:left="0" w:leftChars="0" w:firstLine="240" w:firstLineChars="100"/>
              <w:rPr>
                <w:rFonts w:hint="default" w:eastAsia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15973201998</w:t>
            </w:r>
          </w:p>
        </w:tc>
      </w:tr>
      <w:tr w14:paraId="2E343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1B2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法学与公共管理学院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A21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郭志军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C5C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0731-58291102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0716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13807322585</w:t>
            </w:r>
          </w:p>
        </w:tc>
      </w:tr>
      <w:tr w14:paraId="200B7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A84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材料科学与工程学院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AAF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黄跃强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1C9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0731-58290758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E0C1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13187228483</w:t>
            </w:r>
          </w:p>
        </w:tc>
      </w:tr>
      <w:tr w14:paraId="6C446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FC08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地球科学与空间信息工程学院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4F4C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罗  杰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1C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0731-58399383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862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18229849975</w:t>
            </w:r>
          </w:p>
        </w:tc>
      </w:tr>
      <w:tr w14:paraId="7843B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67E0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黎锦晖音乐学院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676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彭雅婷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CA1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0731-58291078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6A4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13677317829</w:t>
            </w:r>
          </w:p>
        </w:tc>
      </w:tr>
    </w:tbl>
    <w:p w14:paraId="323854D1">
      <w:pPr>
        <w:rPr>
          <w:sz w:val="6"/>
          <w:szCs w:val="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YjAwNDliMzIzM2Q0YmM3MWRmZjYxNWZmZjQ4NjkifQ=="/>
  </w:docVars>
  <w:rsids>
    <w:rsidRoot w:val="00390731"/>
    <w:rsid w:val="00054E1C"/>
    <w:rsid w:val="0011531E"/>
    <w:rsid w:val="0017727C"/>
    <w:rsid w:val="001B55C0"/>
    <w:rsid w:val="00390731"/>
    <w:rsid w:val="00500B11"/>
    <w:rsid w:val="00653A01"/>
    <w:rsid w:val="00876BBA"/>
    <w:rsid w:val="00C6740B"/>
    <w:rsid w:val="00E90A6A"/>
    <w:rsid w:val="00FA027A"/>
    <w:rsid w:val="015E0D33"/>
    <w:rsid w:val="01F82549"/>
    <w:rsid w:val="02AF0F85"/>
    <w:rsid w:val="0780758A"/>
    <w:rsid w:val="07B53AE6"/>
    <w:rsid w:val="09C35D57"/>
    <w:rsid w:val="0BC72CD4"/>
    <w:rsid w:val="0E8F4FB9"/>
    <w:rsid w:val="10C84D5E"/>
    <w:rsid w:val="121D4EC5"/>
    <w:rsid w:val="15920418"/>
    <w:rsid w:val="17197888"/>
    <w:rsid w:val="1ABD5BC2"/>
    <w:rsid w:val="1AC76EFF"/>
    <w:rsid w:val="1F2F4F1B"/>
    <w:rsid w:val="20D451C6"/>
    <w:rsid w:val="24466FD8"/>
    <w:rsid w:val="25FF0CB8"/>
    <w:rsid w:val="28D25BD1"/>
    <w:rsid w:val="2B8C44E8"/>
    <w:rsid w:val="2C8153EE"/>
    <w:rsid w:val="2D491F33"/>
    <w:rsid w:val="38417384"/>
    <w:rsid w:val="38FF1F20"/>
    <w:rsid w:val="3D9141EB"/>
    <w:rsid w:val="41745C30"/>
    <w:rsid w:val="4ABD2B64"/>
    <w:rsid w:val="4ACA42E6"/>
    <w:rsid w:val="4B87551B"/>
    <w:rsid w:val="4B880B4B"/>
    <w:rsid w:val="4F597539"/>
    <w:rsid w:val="4FC95CA9"/>
    <w:rsid w:val="51FA2398"/>
    <w:rsid w:val="543C4B82"/>
    <w:rsid w:val="586B0F9F"/>
    <w:rsid w:val="587335BE"/>
    <w:rsid w:val="598341B7"/>
    <w:rsid w:val="5B8E60A0"/>
    <w:rsid w:val="6331272C"/>
    <w:rsid w:val="6B745E70"/>
    <w:rsid w:val="6B9B72FF"/>
    <w:rsid w:val="6BA476EF"/>
    <w:rsid w:val="6E5C45DD"/>
    <w:rsid w:val="79EB4149"/>
    <w:rsid w:val="7D0373D3"/>
    <w:rsid w:val="7D21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left="0" w:leftChars="0"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41"/>
    <w:basedOn w:val="7"/>
    <w:autoRedefine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font21"/>
    <w:basedOn w:val="7"/>
    <w:autoRedefine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b3df43a-c6fb-418b-9ecb-ba3d42d0f3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772</Characters>
  <Lines>6</Lines>
  <Paragraphs>1</Paragraphs>
  <TotalTime>0</TotalTime>
  <ScaleCrop>false</ScaleCrop>
  <LinksUpToDate>false</LinksUpToDate>
  <CharactersWithSpaces>793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2018-05-17T01:48:00Z</dcterms:created>
  <dc:creator>Administrator</dc:creator>
  <cp:lastModifiedBy>阿童木</cp:lastModifiedBy>
  <cp:lastPrinted>2025-07-01T00:13:00Z</cp:lastPrinted>
  <dcterms:modified xsi:type="dcterms:W3CDTF">2026-07-01T08:16:10Z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2052-12.1.0.26375</vt:lpwstr>
  </property>
  <property fmtid="{D5CDD505-2E9C-101B-9397-08002B2CF9AE}" pid="4" name="ICV">
    <vt:lpwstr>6FA05E156E5F4B82B163FF4D8AC647EA_13</vt:lpwstr>
  </property>
  <property fmtid="{D5CDD505-2E9C-101B-9397-08002B2CF9AE}" pid="5" name="KSOTemplateDocerSaveRecord">
    <vt:lpwstr>eyJoZGlkIjoiYTllMzlmNTZhMWNkOTdhYzJlMzhjODQ3M2E2M2VhYzUiLCJ1c2VySWQiOiI4ODM0MjcwNDkifQ==</vt:lpwstr>
  </property>
</Properties>
</file>