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75690B">
      <w:pPr>
        <w:jc w:val="center"/>
        <w:rPr>
          <w:rFonts w:hint="eastAsia" w:ascii="黑体" w:hAnsi="黑体" w:eastAsia="黑体" w:cs="黑体"/>
          <w:b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sz w:val="32"/>
          <w:szCs w:val="32"/>
        </w:rPr>
        <w:t>湖南科技大学各</w:t>
      </w:r>
      <w:r>
        <w:rPr>
          <w:rFonts w:hint="eastAsia" w:ascii="黑体" w:hAnsi="黑体" w:eastAsia="黑体" w:cs="黑体"/>
          <w:b/>
          <w:sz w:val="32"/>
          <w:szCs w:val="32"/>
          <w:lang w:eastAsia="zh-CN"/>
        </w:rPr>
        <w:t>博士学位授权点教</w:t>
      </w:r>
      <w:r>
        <w:rPr>
          <w:rFonts w:hint="eastAsia" w:ascii="黑体" w:hAnsi="黑体" w:eastAsia="黑体" w:cs="黑体"/>
          <w:b/>
          <w:sz w:val="32"/>
          <w:szCs w:val="32"/>
        </w:rPr>
        <w:t>学院</w:t>
      </w:r>
    </w:p>
    <w:p w14:paraId="7BF7F59C">
      <w:pPr>
        <w:jc w:val="center"/>
        <w:rPr>
          <w:rFonts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研究生辅导员联系方式</w:t>
      </w:r>
    </w:p>
    <w:tbl>
      <w:tblPr>
        <w:tblStyle w:val="5"/>
        <w:tblW w:w="8392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9"/>
        <w:gridCol w:w="1293"/>
        <w:gridCol w:w="1960"/>
        <w:gridCol w:w="1950"/>
      </w:tblGrid>
      <w:tr w14:paraId="75789E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55C1F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教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学院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508F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辅导员 </w:t>
            </w:r>
          </w:p>
        </w:tc>
        <w:tc>
          <w:tcPr>
            <w:tcW w:w="1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38B16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办公室电话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3F018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手机号码</w:t>
            </w:r>
          </w:p>
        </w:tc>
      </w:tr>
      <w:tr w14:paraId="06D1B9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20CE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资源环境与安全工程学院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80FD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王  侠</w:t>
            </w:r>
          </w:p>
        </w:tc>
        <w:tc>
          <w:tcPr>
            <w:tcW w:w="1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BA98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Style w:val="8"/>
                <w:rFonts w:hint="eastAsia" w:ascii="仿宋" w:hAnsi="仿宋" w:eastAsia="仿宋" w:cs="仿宋"/>
                <w:sz w:val="24"/>
                <w:szCs w:val="24"/>
                <w:lang w:bidi="ar"/>
              </w:rPr>
              <w:t>0731-</w:t>
            </w: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bidi="ar"/>
              </w:rPr>
              <w:t>58290181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552E0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18932455038</w:t>
            </w:r>
          </w:p>
        </w:tc>
      </w:tr>
      <w:tr w14:paraId="11F625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53F1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土木工程学院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15D5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yellow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 w:bidi="ar"/>
              </w:rPr>
              <w:t xml:space="preserve">林 莲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 w:bidi="ar"/>
              </w:rPr>
              <w:t>曾竞兴</w:t>
            </w:r>
          </w:p>
        </w:tc>
        <w:tc>
          <w:tcPr>
            <w:tcW w:w="1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0000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>0731-58290186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D1FB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15377323655 18073270805</w:t>
            </w:r>
          </w:p>
        </w:tc>
      </w:tr>
      <w:tr w14:paraId="28743A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A1E9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机电工程学院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45E4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 w:bidi="ar"/>
              </w:rPr>
              <w:t>喻亦荣</w:t>
            </w:r>
          </w:p>
        </w:tc>
        <w:tc>
          <w:tcPr>
            <w:tcW w:w="1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6553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>0731-58290124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B759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18163910925</w:t>
            </w:r>
          </w:p>
        </w:tc>
      </w:tr>
      <w:tr w14:paraId="601E19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AFC3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 w:bidi="ar"/>
              </w:rPr>
              <w:t>信息与电气工程学院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EB0B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 w:bidi="ar"/>
              </w:rPr>
              <w:t>唐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 w:bidi="ar"/>
              </w:rPr>
              <w:t>佩</w:t>
            </w:r>
          </w:p>
        </w:tc>
        <w:tc>
          <w:tcPr>
            <w:tcW w:w="1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4514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>0731-58290114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5FED2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18711342332</w:t>
            </w:r>
          </w:p>
        </w:tc>
      </w:tr>
      <w:tr w14:paraId="71446A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B070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计算机科学与工程学院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544D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李  盈</w:t>
            </w:r>
          </w:p>
        </w:tc>
        <w:tc>
          <w:tcPr>
            <w:tcW w:w="1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2C3D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0731-58290190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9787A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17773212453</w:t>
            </w:r>
          </w:p>
        </w:tc>
      </w:tr>
      <w:tr w14:paraId="0454FB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3FFD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化学化工学院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A2B8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罗  蔚</w:t>
            </w:r>
          </w:p>
        </w:tc>
        <w:tc>
          <w:tcPr>
            <w:tcW w:w="1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C273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0731-58290716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F7527"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13187225136</w:t>
            </w:r>
          </w:p>
        </w:tc>
      </w:tr>
      <w:tr w14:paraId="5D32FA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564D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数学与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 w:bidi="ar"/>
              </w:rPr>
              <w:t>统计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学院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8270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吴雅婷</w:t>
            </w:r>
          </w:p>
        </w:tc>
        <w:tc>
          <w:tcPr>
            <w:tcW w:w="1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1A82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0731-58291432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8CA0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18711311779</w:t>
            </w:r>
          </w:p>
        </w:tc>
      </w:tr>
      <w:tr w14:paraId="7FC3C1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7910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马克思主义学院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4BBD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邹  昕</w:t>
            </w:r>
          </w:p>
        </w:tc>
        <w:tc>
          <w:tcPr>
            <w:tcW w:w="1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A7CE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0731-58290898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AC7B3"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17680163669</w:t>
            </w:r>
          </w:p>
        </w:tc>
      </w:tr>
      <w:tr w14:paraId="6F9EE9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4118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教育学院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1E1E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yellow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谢斯琪</w:t>
            </w:r>
          </w:p>
        </w:tc>
        <w:tc>
          <w:tcPr>
            <w:tcW w:w="1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B518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>0731-58291685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0E7E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15273192377</w:t>
            </w:r>
          </w:p>
        </w:tc>
      </w:tr>
      <w:tr w14:paraId="2A456E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AC62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商学院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E974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王知知</w:t>
            </w:r>
          </w:p>
        </w:tc>
        <w:tc>
          <w:tcPr>
            <w:tcW w:w="1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143C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0731-58290185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0B14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18873281292</w:t>
            </w:r>
          </w:p>
        </w:tc>
      </w:tr>
    </w:tbl>
    <w:p w14:paraId="0255A442">
      <w:pPr>
        <w:rPr>
          <w:sz w:val="6"/>
          <w:szCs w:val="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BiYjAwNDliMzIzM2Q0YmM3MWRmZjYxNWZmZjQ4NjkifQ=="/>
  </w:docVars>
  <w:rsids>
    <w:rsidRoot w:val="00390731"/>
    <w:rsid w:val="00054E1C"/>
    <w:rsid w:val="0011531E"/>
    <w:rsid w:val="0017727C"/>
    <w:rsid w:val="001B55C0"/>
    <w:rsid w:val="00390731"/>
    <w:rsid w:val="00500B11"/>
    <w:rsid w:val="00653A01"/>
    <w:rsid w:val="00876BBA"/>
    <w:rsid w:val="00C6740B"/>
    <w:rsid w:val="00E90A6A"/>
    <w:rsid w:val="00FA027A"/>
    <w:rsid w:val="01F82549"/>
    <w:rsid w:val="02AF0F85"/>
    <w:rsid w:val="0780758A"/>
    <w:rsid w:val="07B53AE6"/>
    <w:rsid w:val="09236801"/>
    <w:rsid w:val="09C35D57"/>
    <w:rsid w:val="0BC72CD4"/>
    <w:rsid w:val="0BD43089"/>
    <w:rsid w:val="0E8F4FB9"/>
    <w:rsid w:val="10C84D5E"/>
    <w:rsid w:val="121D4EC5"/>
    <w:rsid w:val="15920418"/>
    <w:rsid w:val="17197888"/>
    <w:rsid w:val="1ABD5BC2"/>
    <w:rsid w:val="1AC76EFF"/>
    <w:rsid w:val="1BBE5882"/>
    <w:rsid w:val="1F2F4F1B"/>
    <w:rsid w:val="20D451C6"/>
    <w:rsid w:val="24466FD8"/>
    <w:rsid w:val="261C2981"/>
    <w:rsid w:val="269A2927"/>
    <w:rsid w:val="28D25BD1"/>
    <w:rsid w:val="2A607B01"/>
    <w:rsid w:val="2B8C44E8"/>
    <w:rsid w:val="2C8153EE"/>
    <w:rsid w:val="2D491F33"/>
    <w:rsid w:val="30431F6A"/>
    <w:rsid w:val="38FF1F20"/>
    <w:rsid w:val="3D9141EB"/>
    <w:rsid w:val="41745C30"/>
    <w:rsid w:val="4ABD2B64"/>
    <w:rsid w:val="4B87551B"/>
    <w:rsid w:val="4B880B4B"/>
    <w:rsid w:val="4F597539"/>
    <w:rsid w:val="4FC95CA9"/>
    <w:rsid w:val="51FA2398"/>
    <w:rsid w:val="543C4B82"/>
    <w:rsid w:val="55E62959"/>
    <w:rsid w:val="586B0F9F"/>
    <w:rsid w:val="587335BE"/>
    <w:rsid w:val="598341B7"/>
    <w:rsid w:val="5B8E60A0"/>
    <w:rsid w:val="6331272C"/>
    <w:rsid w:val="6B745E70"/>
    <w:rsid w:val="6B943CA2"/>
    <w:rsid w:val="6BA476EF"/>
    <w:rsid w:val="6D4F614D"/>
    <w:rsid w:val="79EB4149"/>
    <w:rsid w:val="7D0373D3"/>
    <w:rsid w:val="7D216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left="0" w:leftChars="0" w:firstLine="420" w:firstLineChars="200"/>
    </w:p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table" w:styleId="6">
    <w:name w:val="Table Grid"/>
    <w:basedOn w:val="5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41"/>
    <w:basedOn w:val="7"/>
    <w:autoRedefine/>
    <w:qFormat/>
    <w:uiPriority w:val="0"/>
    <w:rPr>
      <w:rFonts w:ascii="宋体" w:hAnsi="宋体" w:eastAsia="宋体" w:cs="宋体"/>
      <w:color w:val="000000"/>
      <w:sz w:val="28"/>
      <w:szCs w:val="28"/>
      <w:u w:val="none"/>
    </w:rPr>
  </w:style>
  <w:style w:type="character" w:customStyle="1" w:styleId="9">
    <w:name w:val="font21"/>
    <w:basedOn w:val="7"/>
    <w:autoRedefine/>
    <w:qFormat/>
    <w:uiPriority w:val="0"/>
    <w:rPr>
      <w:rFonts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170</Words>
  <Characters>422</Characters>
  <Lines>6</Lines>
  <Paragraphs>1</Paragraphs>
  <TotalTime>1</TotalTime>
  <ScaleCrop>false</ScaleCrop>
  <LinksUpToDate>false</LinksUpToDate>
  <CharactersWithSpaces>438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2018-05-17T01:48:00Z</dcterms:created>
  <dc:creator>Administrator</dc:creator>
  <cp:lastModifiedBy>yzb2026</cp:lastModifiedBy>
  <cp:lastPrinted>2025-07-01T00:13:00Z</cp:lastPrinted>
  <dcterms:modified xsi:type="dcterms:W3CDTF">2026-08-02T04:07:18Z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RubyTemplateID" linkTarget="0">
    <vt:lpwstr>6</vt:lpwstr>
  </property>
  <property fmtid="{D5CDD505-2E9C-101B-9397-08002B2CF9AE}" pid="3" name="KSOProductBuildVer">
    <vt:lpwstr>2052-12.1.0.28043</vt:lpwstr>
  </property>
  <property fmtid="{D5CDD505-2E9C-101B-9397-08002B2CF9AE}" pid="4" name="ICV">
    <vt:lpwstr>6FA05E156E5F4B82B163FF4D8AC647EA_13</vt:lpwstr>
  </property>
  <property fmtid="{D5CDD505-2E9C-101B-9397-08002B2CF9AE}" pid="5" name="KSOTemplateDocerSaveRecord">
    <vt:lpwstr>eyJoZGlkIjoiMDQxN2Y4NGY0Nzk0ZmE1YjljNmRlMjA5NDRlOTExNGUiLCJ1c2VySWQiOiI4ODM0MjcwNDkifQ==</vt:lpwstr>
  </property>
</Properties>
</file>