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hint="eastAsia" w:asciiTheme="majorEastAsia" w:hAnsiTheme="majorEastAsia" w:eastAsiaTheme="majorEastAsia" w:cstheme="majorEastAsia"/>
          <w:b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湖南科技大学研究生志愿支教申请表</w:t>
      </w:r>
    </w:p>
    <w:tbl>
      <w:tblPr>
        <w:tblStyle w:val="4"/>
        <w:tblW w:w="9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437"/>
        <w:gridCol w:w="2070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年级/专业</w:t>
            </w:r>
          </w:p>
        </w:tc>
        <w:tc>
          <w:tcPr>
            <w:tcW w:w="3030" w:type="dxa"/>
          </w:tcPr>
          <w:p>
            <w:pPr>
              <w:spacing w:line="52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性     别</w:t>
            </w:r>
          </w:p>
        </w:tc>
        <w:tc>
          <w:tcPr>
            <w:tcW w:w="3030" w:type="dxa"/>
          </w:tcPr>
          <w:p>
            <w:pPr>
              <w:spacing w:line="52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学    制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类     型</w:t>
            </w:r>
          </w:p>
        </w:tc>
        <w:tc>
          <w:tcPr>
            <w:tcW w:w="3030" w:type="dxa"/>
          </w:tcPr>
          <w:p>
            <w:pPr>
              <w:spacing w:line="52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□全日制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研究生手机号</w:t>
            </w:r>
          </w:p>
        </w:tc>
        <w:tc>
          <w:tcPr>
            <w:tcW w:w="3030" w:type="dxa"/>
          </w:tcPr>
          <w:p>
            <w:pPr>
              <w:spacing w:line="52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 xml:space="preserve">导    师    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导师手机号</w:t>
            </w:r>
          </w:p>
        </w:tc>
        <w:tc>
          <w:tcPr>
            <w:tcW w:w="3030" w:type="dxa"/>
          </w:tcPr>
          <w:p>
            <w:pPr>
              <w:spacing w:line="52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7537" w:type="dxa"/>
            <w:gridSpan w:val="3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2"/>
                <w:szCs w:val="22"/>
              </w:rPr>
              <w:t>大学本科（或专科）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7537" w:type="dxa"/>
            <w:gridSpan w:val="3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2"/>
                <w:szCs w:val="22"/>
              </w:rPr>
              <w:t>含实习经历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导师意见</w:t>
            </w:r>
          </w:p>
        </w:tc>
        <w:tc>
          <w:tcPr>
            <w:tcW w:w="7537" w:type="dxa"/>
            <w:gridSpan w:val="3"/>
          </w:tcPr>
          <w:p>
            <w:pPr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ind w:firstLine="3920" w:firstLineChars="1400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导师（签字）：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537" w:type="dxa"/>
            <w:gridSpan w:val="3"/>
          </w:tcPr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340" w:lineRule="exact"/>
              <w:jc w:val="left"/>
              <w:rPr>
                <w:rFonts w:hint="default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340" w:lineRule="exact"/>
              <w:ind w:firstLine="3920" w:firstLineChars="1400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20" w:lineRule="exact"/>
              <w:textAlignment w:val="auto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专家组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537" w:type="dxa"/>
            <w:gridSpan w:val="3"/>
          </w:tcPr>
          <w:p>
            <w:pPr>
              <w:spacing w:line="320" w:lineRule="exact"/>
              <w:ind w:firstLine="5460" w:firstLineChars="1950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ind w:firstLine="5460" w:firstLineChars="1950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ind w:firstLine="5460" w:firstLineChars="1950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ind w:firstLine="3920" w:firstLineChars="1400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20" w:lineRule="exact"/>
              <w:textAlignment w:val="auto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研究生院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意见</w:t>
            </w:r>
            <w:r>
              <w:rPr>
                <w:rFonts w:hint="eastAsia" w:ascii="宋体" w:hAnsi="宋体"/>
              </w:rPr>
              <w:t xml:space="preserve">                                </w:t>
            </w:r>
          </w:p>
          <w:p>
            <w:pPr>
              <w:spacing w:line="320" w:lineRule="exact"/>
              <w:ind w:firstLine="5670" w:firstLineChars="2700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537" w:type="dxa"/>
            <w:gridSpan w:val="3"/>
          </w:tcPr>
          <w:p>
            <w:pPr>
              <w:spacing w:line="320" w:lineRule="exact"/>
              <w:ind w:firstLine="7560" w:firstLineChars="2700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ind w:firstLine="7560" w:firstLineChars="2700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ind w:firstLine="7560" w:firstLineChars="2700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ind w:firstLine="3920" w:firstLineChars="1400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负责人（签章）：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20" w:lineRule="exact"/>
              <w:ind w:firstLine="5320" w:firstLineChars="1900"/>
              <w:textAlignment w:val="auto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134" w:right="1134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05CBC"/>
    <w:rsid w:val="000517BD"/>
    <w:rsid w:val="001F4452"/>
    <w:rsid w:val="002229D1"/>
    <w:rsid w:val="003D234A"/>
    <w:rsid w:val="00604117"/>
    <w:rsid w:val="00617B4D"/>
    <w:rsid w:val="00624451"/>
    <w:rsid w:val="00647538"/>
    <w:rsid w:val="006533FE"/>
    <w:rsid w:val="007813D3"/>
    <w:rsid w:val="0085180B"/>
    <w:rsid w:val="008913FC"/>
    <w:rsid w:val="008A6A86"/>
    <w:rsid w:val="009D64BE"/>
    <w:rsid w:val="009E0D0B"/>
    <w:rsid w:val="00A9478E"/>
    <w:rsid w:val="00C03B7B"/>
    <w:rsid w:val="00C515B9"/>
    <w:rsid w:val="10BC0675"/>
    <w:rsid w:val="10C04E3B"/>
    <w:rsid w:val="14B87663"/>
    <w:rsid w:val="1EB22470"/>
    <w:rsid w:val="2A2F70B8"/>
    <w:rsid w:val="2F605CBC"/>
    <w:rsid w:val="3D835C22"/>
    <w:rsid w:val="4351535B"/>
    <w:rsid w:val="56825DFA"/>
    <w:rsid w:val="5B770554"/>
    <w:rsid w:val="6ED56206"/>
    <w:rsid w:val="7F25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ewstitle1"/>
    <w:uiPriority w:val="0"/>
    <w:rPr>
      <w:rFonts w:hint="eastAsia" w:ascii="楷体_GB2312" w:eastAsia="楷体_GB2312"/>
      <w:sz w:val="24"/>
      <w:szCs w:val="24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B63CEA-44BB-4C27-AE1B-7DDDF1EFF7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526</Characters>
  <Lines>4</Lines>
  <Paragraphs>1</Paragraphs>
  <TotalTime>15</TotalTime>
  <ScaleCrop>false</ScaleCrop>
  <LinksUpToDate>false</LinksUpToDate>
  <CharactersWithSpaces>617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2019-06-23T15:17:00Z</dcterms:created>
  <dc:creator>夏虫虫</dc:creator>
  <cp:lastModifiedBy>Administrator</cp:lastModifiedBy>
  <cp:lastPrinted>2019-05-07T07:54:00Z</cp:lastPrinted>
  <dcterms:modified xsi:type="dcterms:W3CDTF">2019-07-02T02:06:01Z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